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2D94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3</w:t>
      </w:r>
    </w:p>
    <w:p w14:paraId="4382BB66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 w14:paraId="76316B86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汇总表</w:t>
      </w:r>
      <w:bookmarkStart w:id="0" w:name="_GoBack"/>
      <w:bookmarkEnd w:id="0"/>
    </w:p>
    <w:p w14:paraId="66B3BE65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 w14:paraId="1EFA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4C775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2AA9429D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0E839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6EDC2CCA">
            <w:pPr>
              <w:jc w:val="center"/>
              <w:rPr>
                <w:sz w:val="24"/>
              </w:rPr>
            </w:pPr>
          </w:p>
        </w:tc>
      </w:tr>
      <w:tr w14:paraId="425A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6F71C0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5192C243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3F4B62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078FFF58">
            <w:pPr>
              <w:jc w:val="center"/>
              <w:rPr>
                <w:sz w:val="24"/>
              </w:rPr>
            </w:pPr>
          </w:p>
        </w:tc>
      </w:tr>
      <w:tr w14:paraId="2E4E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 w14:paraId="1D30FE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42A32B1B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634A8F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0C9143F2">
            <w:pPr>
              <w:jc w:val="center"/>
              <w:rPr>
                <w:sz w:val="24"/>
              </w:rPr>
            </w:pPr>
          </w:p>
        </w:tc>
      </w:tr>
      <w:tr w14:paraId="721E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F88C6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4E5FE1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14:paraId="542C3B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790406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72D9D1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1BF010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27737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73BBE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7A797F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42209D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5F9B5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4D6CB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14:paraId="39BE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43B10B42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26ACEC6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CE1B74A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59506BF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63033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EDF6C5C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5F42F94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331EDF9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349D8DD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4501522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E8971BD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9E82067">
            <w:pPr>
              <w:jc w:val="center"/>
              <w:rPr>
                <w:sz w:val="24"/>
              </w:rPr>
            </w:pPr>
          </w:p>
        </w:tc>
      </w:tr>
      <w:tr w14:paraId="30C6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5693FD4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16742C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411400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4458353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B89781E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197329A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2ECC09D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3EE9B0A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AD0DCDF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BB56D1A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F2A1124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7114A0F4">
            <w:pPr>
              <w:jc w:val="center"/>
              <w:rPr>
                <w:sz w:val="24"/>
              </w:rPr>
            </w:pPr>
          </w:p>
        </w:tc>
      </w:tr>
      <w:tr w14:paraId="5579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66B9D3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A1925D6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1A43DAAE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A618610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2A2A65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E55D42E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DCAD9E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44AF3DA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35A89AE0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72468CB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AE78720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18385D0">
            <w:pPr>
              <w:jc w:val="center"/>
              <w:rPr>
                <w:sz w:val="24"/>
              </w:rPr>
            </w:pPr>
          </w:p>
        </w:tc>
      </w:tr>
      <w:tr w14:paraId="3BFE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700BC5E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BF078BF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859A8B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18A1450C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4A48D912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DEC44DF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21FF0B4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E1DFC62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09DFA4B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35EE1DA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AEB4A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5032488">
            <w:pPr>
              <w:jc w:val="center"/>
              <w:rPr>
                <w:sz w:val="24"/>
              </w:rPr>
            </w:pPr>
          </w:p>
        </w:tc>
      </w:tr>
      <w:tr w14:paraId="4A62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7F513CD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DF935CC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7CF5F10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ABB57A7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E9D9109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049DC24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52C242E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3D6FC8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99CEE72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D79394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4E2D9F5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5EBBDFF">
            <w:pPr>
              <w:jc w:val="center"/>
              <w:rPr>
                <w:sz w:val="24"/>
              </w:rPr>
            </w:pPr>
          </w:p>
        </w:tc>
      </w:tr>
      <w:tr w14:paraId="5E64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6E3606A1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CD0D9B2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A8726FE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EAFD292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F9E115F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2CD013E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1BD836B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838A381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6A9BD51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DCA964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4DC0EB1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467FC21">
            <w:pPr>
              <w:jc w:val="center"/>
              <w:rPr>
                <w:sz w:val="24"/>
              </w:rPr>
            </w:pPr>
          </w:p>
        </w:tc>
      </w:tr>
      <w:tr w14:paraId="6343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221EBC1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A52611F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3F6A8B9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3FFCC9C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4094C769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941ECF1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7DBD217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B22D69E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252634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E7C6414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129D3931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5EC1F1C0">
            <w:pPr>
              <w:jc w:val="center"/>
              <w:rPr>
                <w:sz w:val="24"/>
              </w:rPr>
            </w:pPr>
          </w:p>
        </w:tc>
      </w:tr>
      <w:tr w14:paraId="1E7A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0F8341BC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01F7E67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28419674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10E56D2D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7114963D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74EE6FC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26158CDF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C33CEFB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2BC04D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5134837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CFE56E7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474511A">
            <w:pPr>
              <w:jc w:val="center"/>
              <w:rPr>
                <w:sz w:val="24"/>
              </w:rPr>
            </w:pPr>
          </w:p>
        </w:tc>
      </w:tr>
      <w:tr w14:paraId="206D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 w14:paraId="34B9CB0F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07B02D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AFE892B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18666BCF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1BF4F37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5FA66C7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7993F7E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9547EB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8CDCE06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8BDD477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6983222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D279FB8">
            <w:pPr>
              <w:jc w:val="center"/>
              <w:rPr>
                <w:sz w:val="24"/>
              </w:rPr>
            </w:pPr>
          </w:p>
        </w:tc>
      </w:tr>
    </w:tbl>
    <w:p w14:paraId="625051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0F57681B"/>
    <w:rsid w:val="00234336"/>
    <w:rsid w:val="0040072E"/>
    <w:rsid w:val="00471345"/>
    <w:rsid w:val="00597BB2"/>
    <w:rsid w:val="00764A79"/>
    <w:rsid w:val="009213DF"/>
    <w:rsid w:val="00DA4BF8"/>
    <w:rsid w:val="0F57681B"/>
    <w:rsid w:val="1A2634F4"/>
    <w:rsid w:val="65E32831"/>
    <w:rsid w:val="B7FD9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101</Words>
  <Characters>101</Characters>
  <Lines>1</Lines>
  <Paragraphs>1</Paragraphs>
  <TotalTime>0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2020-09-02T14:10:00Z</dcterms:created>
  <dc:creator>冢虎</dc:creator>
  <cp:lastModifiedBy>停车场摧毁龙卷风</cp:lastModifiedBy>
  <dcterms:modified xsi:type="dcterms:W3CDTF">2025-04-10T13:57:08Z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D469305D61E120CD84210666B5AF2E13_43</vt:lpwstr>
  </property>
  <property fmtid="{D5CDD505-2E9C-101B-9397-08002B2CF9AE}" pid="4" name="KSOTemplateDocerSaveRecord">
    <vt:lpwstr>eyJoZGlkIjoiMjgzZTdjNzk0OTY1ZmE0ZGE1NzkyNWQ5OWRkYTQ2YzYiLCJ1c2VySWQiOiIxNjIzNzQ0OTU3In0=</vt:lpwstr>
  </property>
</Properties>
</file>