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1405"/>
        <w:gridCol w:w="993"/>
        <w:gridCol w:w="1584"/>
        <w:gridCol w:w="1420"/>
        <w:gridCol w:w="1784"/>
        <w:gridCol w:w="1896"/>
      </w:tblGrid>
      <w:tr w:rsidR="003356D0" w14:paraId="64CE0770" w14:textId="77777777">
        <w:trPr>
          <w:trHeight w:hRule="exact" w:val="658"/>
          <w:jc w:val="center"/>
        </w:trPr>
        <w:tc>
          <w:tcPr>
            <w:tcW w:w="10773" w:type="dxa"/>
            <w:gridSpan w:val="7"/>
            <w:tcBorders>
              <w:top w:val="double" w:sz="6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AE1001C" w14:textId="77777777" w:rsidR="003356D0" w:rsidRDefault="00000000">
            <w:pPr>
              <w:jc w:val="center"/>
              <w:rPr>
                <w:rFonts w:ascii="微软雅黑" w:eastAsia="微软雅黑" w:hAnsi="微软雅黑" w:hint="eastAsia"/>
                <w:b/>
                <w:caps/>
                <w:sz w:val="28"/>
              </w:rPr>
            </w:pPr>
            <w:r>
              <w:rPr>
                <w:b/>
                <w:noProof/>
              </w:rPr>
              <w:drawing>
                <wp:anchor distT="66675" distB="94615" distL="205740" distR="214630" simplePos="0" relativeHeight="251659264" behindDoc="0" locked="0" layoutInCell="1" allowOverlap="1" wp14:anchorId="255342B2" wp14:editId="0632665B">
                  <wp:simplePos x="0" y="0"/>
                  <wp:positionH relativeFrom="column">
                    <wp:posOffset>-7510145</wp:posOffset>
                  </wp:positionH>
                  <wp:positionV relativeFrom="paragraph">
                    <wp:posOffset>-232410</wp:posOffset>
                  </wp:positionV>
                  <wp:extent cx="929640" cy="1416685"/>
                  <wp:effectExtent l="114300" t="114300" r="99695" b="127000"/>
                  <wp:wrapNone/>
                  <wp:docPr id="2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1416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控制科学与工程学院新年晚会主持人报名表</w:t>
            </w:r>
          </w:p>
        </w:tc>
      </w:tr>
      <w:tr w:rsidR="003356D0" w14:paraId="69AB18A4" w14:textId="77777777">
        <w:trPr>
          <w:trHeight w:hRule="exact" w:val="567"/>
          <w:jc w:val="center"/>
        </w:trPr>
        <w:tc>
          <w:tcPr>
            <w:tcW w:w="1691" w:type="dxa"/>
            <w:tcBorders>
              <w:top w:val="single" w:sz="4" w:space="0" w:color="000000"/>
            </w:tcBorders>
            <w:shd w:val="clear" w:color="auto" w:fill="DEEAF6"/>
            <w:vAlign w:val="center"/>
          </w:tcPr>
          <w:p w14:paraId="4F0048A6" w14:textId="77777777" w:rsidR="003356D0" w:rsidRDefault="00000000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vAlign w:val="center"/>
          </w:tcPr>
          <w:p w14:paraId="58EFF6E6" w14:textId="77777777" w:rsidR="003356D0" w:rsidRDefault="003356D0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EEAF6"/>
            <w:vAlign w:val="center"/>
          </w:tcPr>
          <w:p w14:paraId="08DFB34B" w14:textId="77777777" w:rsidR="003356D0" w:rsidRDefault="00000000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vAlign w:val="center"/>
          </w:tcPr>
          <w:p w14:paraId="08EE00A4" w14:textId="77777777" w:rsidR="003356D0" w:rsidRDefault="003356D0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</w:tcBorders>
            <w:shd w:val="clear" w:color="auto" w:fill="DEEAF6"/>
            <w:vAlign w:val="center"/>
          </w:tcPr>
          <w:p w14:paraId="2D9B567E" w14:textId="77777777" w:rsidR="003356D0" w:rsidRDefault="00000000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784" w:type="dxa"/>
            <w:tcBorders>
              <w:top w:val="single" w:sz="4" w:space="0" w:color="000000"/>
            </w:tcBorders>
            <w:vAlign w:val="center"/>
          </w:tcPr>
          <w:p w14:paraId="3B51DB1E" w14:textId="77777777" w:rsidR="003356D0" w:rsidRDefault="003356D0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E4FE258" w14:textId="77777777" w:rsidR="003356D0" w:rsidRDefault="00000000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aps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color w:val="000000"/>
                <w:sz w:val="24"/>
              </w:rPr>
              <w:t>照片</w:t>
            </w:r>
          </w:p>
        </w:tc>
      </w:tr>
      <w:tr w:rsidR="003356D0" w14:paraId="1EC831CF" w14:textId="77777777">
        <w:trPr>
          <w:trHeight w:hRule="exact" w:val="567"/>
          <w:jc w:val="center"/>
        </w:trPr>
        <w:tc>
          <w:tcPr>
            <w:tcW w:w="1691" w:type="dxa"/>
            <w:shd w:val="clear" w:color="auto" w:fill="DEEAF6"/>
            <w:vAlign w:val="center"/>
          </w:tcPr>
          <w:p w14:paraId="63DD4124" w14:textId="77777777" w:rsidR="003356D0" w:rsidRDefault="00000000">
            <w:pPr>
              <w:spacing w:line="300" w:lineRule="exact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405" w:type="dxa"/>
            <w:vAlign w:val="center"/>
          </w:tcPr>
          <w:p w14:paraId="3A18DBB1" w14:textId="77777777" w:rsidR="003356D0" w:rsidRDefault="003356D0">
            <w:pPr>
              <w:spacing w:line="300" w:lineRule="exact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 w14:paraId="66B0F86E" w14:textId="77777777" w:rsidR="003356D0" w:rsidRDefault="00000000">
            <w:pPr>
              <w:spacing w:line="300" w:lineRule="exact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籍贯</w:t>
            </w:r>
          </w:p>
        </w:tc>
        <w:tc>
          <w:tcPr>
            <w:tcW w:w="1584" w:type="dxa"/>
            <w:vAlign w:val="center"/>
          </w:tcPr>
          <w:p w14:paraId="2E3779B7" w14:textId="77777777" w:rsidR="003356D0" w:rsidRDefault="003356D0">
            <w:pPr>
              <w:spacing w:line="300" w:lineRule="exact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</w:p>
        </w:tc>
        <w:tc>
          <w:tcPr>
            <w:tcW w:w="1420" w:type="dxa"/>
            <w:shd w:val="clear" w:color="auto" w:fill="DEEAF6"/>
            <w:vAlign w:val="center"/>
          </w:tcPr>
          <w:p w14:paraId="21452E95" w14:textId="77777777" w:rsidR="003356D0" w:rsidRDefault="00000000">
            <w:pPr>
              <w:spacing w:line="300" w:lineRule="exact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784" w:type="dxa"/>
            <w:vAlign w:val="center"/>
          </w:tcPr>
          <w:p w14:paraId="7618E071" w14:textId="77777777" w:rsidR="003356D0" w:rsidRDefault="003356D0">
            <w:pPr>
              <w:spacing w:line="300" w:lineRule="exact"/>
              <w:ind w:firstLineChars="300" w:firstLine="720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/>
            <w:shd w:val="clear" w:color="auto" w:fill="FFFFFF"/>
            <w:vAlign w:val="center"/>
          </w:tcPr>
          <w:p w14:paraId="336758D8" w14:textId="77777777" w:rsidR="003356D0" w:rsidRDefault="003356D0">
            <w:pPr>
              <w:spacing w:line="300" w:lineRule="exact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</w:p>
        </w:tc>
      </w:tr>
      <w:tr w:rsidR="003356D0" w14:paraId="1B7EA411" w14:textId="77777777">
        <w:trPr>
          <w:trHeight w:hRule="exact" w:val="567"/>
          <w:jc w:val="center"/>
        </w:trPr>
        <w:tc>
          <w:tcPr>
            <w:tcW w:w="1691" w:type="dxa"/>
            <w:shd w:val="clear" w:color="auto" w:fill="DEEAF6"/>
            <w:vAlign w:val="center"/>
          </w:tcPr>
          <w:p w14:paraId="012B95CA" w14:textId="77777777" w:rsidR="003356D0" w:rsidRDefault="00000000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长号/短号</w:t>
            </w:r>
          </w:p>
        </w:tc>
        <w:tc>
          <w:tcPr>
            <w:tcW w:w="3982" w:type="dxa"/>
            <w:gridSpan w:val="3"/>
            <w:vAlign w:val="center"/>
          </w:tcPr>
          <w:p w14:paraId="001E13B8" w14:textId="77777777" w:rsidR="003356D0" w:rsidRDefault="003356D0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</w:p>
        </w:tc>
        <w:tc>
          <w:tcPr>
            <w:tcW w:w="1420" w:type="dxa"/>
            <w:shd w:val="clear" w:color="auto" w:fill="DEEAF6"/>
            <w:vAlign w:val="center"/>
          </w:tcPr>
          <w:p w14:paraId="1CE72934" w14:textId="77777777" w:rsidR="003356D0" w:rsidRDefault="00000000">
            <w:pPr>
              <w:spacing w:line="300" w:lineRule="exact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1784" w:type="dxa"/>
            <w:vAlign w:val="center"/>
          </w:tcPr>
          <w:p w14:paraId="6B246712" w14:textId="77777777" w:rsidR="003356D0" w:rsidRDefault="003356D0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/>
            <w:shd w:val="clear" w:color="auto" w:fill="FFFFFF"/>
            <w:vAlign w:val="center"/>
          </w:tcPr>
          <w:p w14:paraId="6E93144C" w14:textId="77777777" w:rsidR="003356D0" w:rsidRDefault="003356D0">
            <w:pPr>
              <w:spacing w:line="300" w:lineRule="exact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</w:p>
        </w:tc>
      </w:tr>
      <w:tr w:rsidR="003356D0" w14:paraId="70F326BD" w14:textId="77777777">
        <w:trPr>
          <w:trHeight w:hRule="exact" w:val="567"/>
          <w:jc w:val="center"/>
        </w:trPr>
        <w:tc>
          <w:tcPr>
            <w:tcW w:w="1691" w:type="dxa"/>
            <w:shd w:val="clear" w:color="auto" w:fill="DEEAF6"/>
            <w:vAlign w:val="center"/>
          </w:tcPr>
          <w:p w14:paraId="6468EEC6" w14:textId="77777777" w:rsidR="003356D0" w:rsidRDefault="00000000">
            <w:pPr>
              <w:spacing w:line="300" w:lineRule="exact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24"/>
              </w:rPr>
              <w:t>Email</w:t>
            </w:r>
          </w:p>
        </w:tc>
        <w:tc>
          <w:tcPr>
            <w:tcW w:w="3982" w:type="dxa"/>
            <w:gridSpan w:val="3"/>
            <w:tcBorders>
              <w:bottom w:val="single" w:sz="4" w:space="0" w:color="auto"/>
            </w:tcBorders>
            <w:vAlign w:val="center"/>
          </w:tcPr>
          <w:p w14:paraId="289D1087" w14:textId="77777777" w:rsidR="003356D0" w:rsidRDefault="003356D0">
            <w:pPr>
              <w:spacing w:line="300" w:lineRule="exact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C8FC26B" w14:textId="77777777" w:rsidR="003356D0" w:rsidRDefault="00000000">
            <w:pPr>
              <w:spacing w:line="300" w:lineRule="exact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24"/>
              </w:rPr>
              <w:t>QQ</w:t>
            </w:r>
          </w:p>
        </w:tc>
        <w:tc>
          <w:tcPr>
            <w:tcW w:w="1784" w:type="dxa"/>
            <w:vAlign w:val="center"/>
          </w:tcPr>
          <w:p w14:paraId="22223F44" w14:textId="77777777" w:rsidR="003356D0" w:rsidRDefault="003356D0">
            <w:pPr>
              <w:spacing w:line="300" w:lineRule="exact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16E1D69E" w14:textId="77777777" w:rsidR="003356D0" w:rsidRDefault="003356D0">
            <w:pPr>
              <w:spacing w:line="300" w:lineRule="exact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</w:rPr>
            </w:pPr>
          </w:p>
        </w:tc>
      </w:tr>
      <w:tr w:rsidR="003356D0" w14:paraId="1A7B6336" w14:textId="77777777">
        <w:trPr>
          <w:trHeight w:val="3045"/>
          <w:jc w:val="center"/>
        </w:trPr>
        <w:tc>
          <w:tcPr>
            <w:tcW w:w="1691" w:type="dxa"/>
            <w:shd w:val="clear" w:color="auto" w:fill="DEEAF6"/>
            <w:vAlign w:val="center"/>
          </w:tcPr>
          <w:p w14:paraId="3B221B78" w14:textId="77777777" w:rsidR="003356D0" w:rsidRDefault="00000000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个人简历及</w:t>
            </w:r>
          </w:p>
          <w:p w14:paraId="26849958" w14:textId="77777777" w:rsidR="003356D0" w:rsidRDefault="00000000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主持风格</w:t>
            </w:r>
          </w:p>
        </w:tc>
        <w:tc>
          <w:tcPr>
            <w:tcW w:w="9082" w:type="dxa"/>
            <w:gridSpan w:val="6"/>
            <w:shd w:val="clear" w:color="auto" w:fill="FFFFFF"/>
            <w:vAlign w:val="center"/>
          </w:tcPr>
          <w:p w14:paraId="47FB9B23" w14:textId="77777777" w:rsidR="003356D0" w:rsidRDefault="003356D0">
            <w:pPr>
              <w:spacing w:line="320" w:lineRule="exact"/>
              <w:rPr>
                <w:rFonts w:ascii="微软雅黑" w:eastAsia="微软雅黑" w:hAnsi="微软雅黑" w:cs="宋体" w:hint="eastAsia"/>
                <w:b/>
                <w:caps/>
                <w:sz w:val="24"/>
              </w:rPr>
            </w:pPr>
          </w:p>
        </w:tc>
      </w:tr>
      <w:tr w:rsidR="003356D0" w14:paraId="0AFFF2E5" w14:textId="77777777">
        <w:trPr>
          <w:trHeight w:hRule="exact" w:val="3565"/>
          <w:jc w:val="center"/>
        </w:trPr>
        <w:tc>
          <w:tcPr>
            <w:tcW w:w="1691" w:type="dxa"/>
            <w:shd w:val="clear" w:color="auto" w:fill="DEEAF6"/>
            <w:vAlign w:val="center"/>
          </w:tcPr>
          <w:p w14:paraId="0A99CBC3" w14:textId="77777777" w:rsidR="003356D0" w:rsidRDefault="00000000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报名理由和</w:t>
            </w:r>
          </w:p>
          <w:p w14:paraId="492AB3B5" w14:textId="77777777" w:rsidR="003356D0" w:rsidRDefault="00000000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对新晚主持</w:t>
            </w:r>
          </w:p>
          <w:p w14:paraId="063D059E" w14:textId="77777777" w:rsidR="003356D0" w:rsidRDefault="00000000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风格的设想</w:t>
            </w:r>
          </w:p>
        </w:tc>
        <w:tc>
          <w:tcPr>
            <w:tcW w:w="9082" w:type="dxa"/>
            <w:gridSpan w:val="6"/>
            <w:shd w:val="clear" w:color="auto" w:fill="FFFFFF"/>
            <w:vAlign w:val="center"/>
          </w:tcPr>
          <w:p w14:paraId="6E0D3039" w14:textId="77777777" w:rsidR="003356D0" w:rsidRDefault="003356D0">
            <w:pPr>
              <w:pStyle w:val="HTML"/>
              <w:spacing w:line="320" w:lineRule="exact"/>
              <w:rPr>
                <w:rFonts w:ascii="微软雅黑" w:eastAsia="微软雅黑" w:hAnsi="微软雅黑" w:cs="宋体" w:hint="eastAsia"/>
                <w:b/>
                <w:caps/>
              </w:rPr>
            </w:pPr>
          </w:p>
        </w:tc>
      </w:tr>
      <w:tr w:rsidR="0059414E" w14:paraId="7DA9E16F" w14:textId="77777777">
        <w:trPr>
          <w:trHeight w:val="3171"/>
          <w:jc w:val="center"/>
        </w:trPr>
        <w:tc>
          <w:tcPr>
            <w:tcW w:w="1691" w:type="dxa"/>
            <w:tcBorders>
              <w:bottom w:val="double" w:sz="4" w:space="0" w:color="000000"/>
            </w:tcBorders>
            <w:shd w:val="clear" w:color="auto" w:fill="DEEAF6"/>
            <w:vAlign w:val="center"/>
          </w:tcPr>
          <w:p w14:paraId="5E782C5F" w14:textId="6F5721DD" w:rsidR="0059414E" w:rsidRDefault="0059414E" w:rsidP="0059414E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受过何种专</w:t>
            </w:r>
          </w:p>
          <w:p w14:paraId="434B1D4A" w14:textId="7ECB2FA1" w:rsidR="0059414E" w:rsidRDefault="0059414E" w:rsidP="0059414E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 w:hint="eastAsia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业、特长培训</w:t>
            </w:r>
          </w:p>
          <w:p w14:paraId="1E775084" w14:textId="049F2AA3" w:rsidR="0059414E" w:rsidRDefault="0059414E" w:rsidP="0059414E">
            <w:pPr>
              <w:spacing w:line="320" w:lineRule="exact"/>
              <w:ind w:firstLineChars="100" w:firstLine="240"/>
              <w:rPr>
                <w:rFonts w:ascii="微软雅黑" w:eastAsia="微软雅黑" w:hAnsi="微软雅黑" w:hint="eastAsia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，获奖记录</w:t>
            </w:r>
          </w:p>
        </w:tc>
        <w:tc>
          <w:tcPr>
            <w:tcW w:w="9082" w:type="dxa"/>
            <w:gridSpan w:val="6"/>
            <w:tcBorders>
              <w:bottom w:val="double" w:sz="4" w:space="0" w:color="000000"/>
            </w:tcBorders>
            <w:vAlign w:val="center"/>
          </w:tcPr>
          <w:p w14:paraId="6258A474" w14:textId="77777777" w:rsidR="0059414E" w:rsidRDefault="0059414E" w:rsidP="0059414E">
            <w:pPr>
              <w:spacing w:line="360" w:lineRule="exact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</w:tbl>
    <w:p w14:paraId="793A63B8" w14:textId="30662E03" w:rsidR="003356D0" w:rsidRDefault="00000000">
      <w:pPr>
        <w:jc w:val="righ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备注：详情可联系</w:t>
      </w:r>
      <w:r w:rsidR="00EB4E0B">
        <w:rPr>
          <w:rFonts w:ascii="仿宋" w:eastAsia="仿宋" w:hAnsi="仿宋" w:hint="eastAsia"/>
        </w:rPr>
        <w:t>沈</w:t>
      </w:r>
      <w:r>
        <w:rPr>
          <w:rFonts w:ascii="仿宋" w:eastAsia="仿宋" w:hAnsi="仿宋" w:hint="eastAsia"/>
        </w:rPr>
        <w:t>同学：</w:t>
      </w:r>
      <w:r w:rsidR="00366266" w:rsidRPr="00366266">
        <w:rPr>
          <w:rFonts w:ascii="仿宋" w:eastAsia="仿宋" w:hAnsi="仿宋" w:cs="仿宋"/>
        </w:rPr>
        <w:t>18989569918</w:t>
      </w:r>
    </w:p>
    <w:p w14:paraId="5010888C" w14:textId="32C18B6A" w:rsidR="003356D0" w:rsidRDefault="00000000">
      <w:pPr>
        <w:jc w:val="right"/>
        <w:rPr>
          <w:rFonts w:ascii="仿宋" w:eastAsia="仿宋" w:hAnsi="仿宋" w:hint="eastAsia"/>
        </w:rPr>
      </w:pPr>
      <w:r>
        <w:rPr>
          <w:rFonts w:ascii="仿宋" w:eastAsia="仿宋" w:hAnsi="仿宋"/>
        </w:rPr>
        <w:t>邮件请于1</w:t>
      </w:r>
      <w:r w:rsidR="000A485A">
        <w:rPr>
          <w:rFonts w:ascii="仿宋" w:eastAsia="仿宋" w:hAnsi="仿宋" w:hint="eastAsia"/>
        </w:rPr>
        <w:t>1</w:t>
      </w:r>
      <w:r>
        <w:rPr>
          <w:rFonts w:ascii="仿宋" w:eastAsia="仿宋" w:hAnsi="仿宋"/>
        </w:rPr>
        <w:t>月</w:t>
      </w:r>
      <w:r w:rsidR="000A485A">
        <w:rPr>
          <w:rFonts w:ascii="仿宋" w:eastAsia="仿宋" w:hAnsi="仿宋" w:hint="eastAsia"/>
        </w:rPr>
        <w:t>27</w:t>
      </w:r>
      <w:r>
        <w:rPr>
          <w:rFonts w:ascii="仿宋" w:eastAsia="仿宋" w:hAnsi="仿宋"/>
        </w:rPr>
        <w:t>日24点前发至</w:t>
      </w:r>
      <w:r w:rsidR="00366266" w:rsidRPr="00366266">
        <w:rPr>
          <w:rFonts w:ascii="仿宋" w:eastAsia="仿宋" w:hAnsi="仿宋" w:cs="仿宋"/>
        </w:rPr>
        <w:t>3220103037@zju.edu.cn</w:t>
      </w:r>
    </w:p>
    <w:sectPr w:rsidR="003356D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B2BD3" w14:textId="77777777" w:rsidR="00CF3930" w:rsidRDefault="00CF3930">
      <w:r>
        <w:separator/>
      </w:r>
    </w:p>
  </w:endnote>
  <w:endnote w:type="continuationSeparator" w:id="0">
    <w:p w14:paraId="3EA066B0" w14:textId="77777777" w:rsidR="00CF3930" w:rsidRDefault="00CF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0217D" w14:textId="77777777" w:rsidR="00CF3930" w:rsidRDefault="00CF3930">
      <w:r>
        <w:separator/>
      </w:r>
    </w:p>
  </w:footnote>
  <w:footnote w:type="continuationSeparator" w:id="0">
    <w:p w14:paraId="18DCE2C6" w14:textId="77777777" w:rsidR="00CF3930" w:rsidRDefault="00CF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C1B9A" w14:textId="77777777" w:rsidR="003356D0" w:rsidRDefault="00000000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C62BA4" wp14:editId="0684E037">
          <wp:simplePos x="0" y="0"/>
          <wp:positionH relativeFrom="column">
            <wp:posOffset>393700</wp:posOffset>
          </wp:positionH>
          <wp:positionV relativeFrom="paragraph">
            <wp:posOffset>-370840</wp:posOffset>
          </wp:positionV>
          <wp:extent cx="4460240" cy="848995"/>
          <wp:effectExtent l="0" t="0" r="10160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024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294DBB"/>
    <w:rsid w:val="00001CE4"/>
    <w:rsid w:val="00047417"/>
    <w:rsid w:val="00061F6F"/>
    <w:rsid w:val="000A485A"/>
    <w:rsid w:val="000D2521"/>
    <w:rsid w:val="000D55A5"/>
    <w:rsid w:val="000F72ED"/>
    <w:rsid w:val="00111758"/>
    <w:rsid w:val="00131525"/>
    <w:rsid w:val="00140AA8"/>
    <w:rsid w:val="00185825"/>
    <w:rsid w:val="00190FA4"/>
    <w:rsid w:val="00214D1F"/>
    <w:rsid w:val="00247B36"/>
    <w:rsid w:val="00252AFC"/>
    <w:rsid w:val="00273BFD"/>
    <w:rsid w:val="00294DBB"/>
    <w:rsid w:val="002E4D65"/>
    <w:rsid w:val="003356D0"/>
    <w:rsid w:val="00366266"/>
    <w:rsid w:val="003A1DCE"/>
    <w:rsid w:val="003A4113"/>
    <w:rsid w:val="00451A65"/>
    <w:rsid w:val="004808B7"/>
    <w:rsid w:val="005473E6"/>
    <w:rsid w:val="0056617C"/>
    <w:rsid w:val="005678A2"/>
    <w:rsid w:val="0059414E"/>
    <w:rsid w:val="005E2CC3"/>
    <w:rsid w:val="006754C7"/>
    <w:rsid w:val="00687F83"/>
    <w:rsid w:val="006C4FCF"/>
    <w:rsid w:val="00703CCB"/>
    <w:rsid w:val="00742359"/>
    <w:rsid w:val="00742978"/>
    <w:rsid w:val="007509E5"/>
    <w:rsid w:val="00813FE2"/>
    <w:rsid w:val="00821A49"/>
    <w:rsid w:val="008332E8"/>
    <w:rsid w:val="008E3008"/>
    <w:rsid w:val="0092217C"/>
    <w:rsid w:val="00944AC6"/>
    <w:rsid w:val="00996D00"/>
    <w:rsid w:val="009E6D34"/>
    <w:rsid w:val="009F2AF7"/>
    <w:rsid w:val="00A82C15"/>
    <w:rsid w:val="00B01322"/>
    <w:rsid w:val="00B406B7"/>
    <w:rsid w:val="00B6084D"/>
    <w:rsid w:val="00BA65F1"/>
    <w:rsid w:val="00BD6983"/>
    <w:rsid w:val="00BF0BCB"/>
    <w:rsid w:val="00C60466"/>
    <w:rsid w:val="00CA1A5F"/>
    <w:rsid w:val="00CC7939"/>
    <w:rsid w:val="00CF3930"/>
    <w:rsid w:val="00CF3E9B"/>
    <w:rsid w:val="00CF4571"/>
    <w:rsid w:val="00D36B6C"/>
    <w:rsid w:val="00DD2D35"/>
    <w:rsid w:val="00EB4E0B"/>
    <w:rsid w:val="00EE10D1"/>
    <w:rsid w:val="00F37604"/>
    <w:rsid w:val="00FE383F"/>
    <w:rsid w:val="049618E2"/>
    <w:rsid w:val="47512B65"/>
    <w:rsid w:val="748D7078"/>
    <w:rsid w:val="7F7DA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034064"/>
  <w15:docId w15:val="{91C20287-AE15-4629-8296-18E58D55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character" w:styleId="a9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4">
    <w:name w:val="批注框文本 字符"/>
    <w:link w:val="a3"/>
    <w:uiPriority w:val="99"/>
    <w:qFormat/>
    <w:locked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HTML0">
    <w:name w:val="HTML 预设格式 字符"/>
    <w:link w:val="HTML"/>
    <w:uiPriority w:val="99"/>
    <w:qFormat/>
    <w:locked/>
    <w:rPr>
      <w:rFonts w:ascii="宋体" w:eastAsia="宋体" w:hAnsi="宋体" w:cs="Times New Roman"/>
      <w:kern w:val="0"/>
      <w:sz w:val="20"/>
      <w:szCs w:val="20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控制科学与工程学院团委学生联合会报名表</dc:title>
  <dc:creator>Windows 用户</dc:creator>
  <cp:lastModifiedBy>阳堃 刘</cp:lastModifiedBy>
  <cp:revision>18</cp:revision>
  <dcterms:created xsi:type="dcterms:W3CDTF">2018-09-15T19:03:00Z</dcterms:created>
  <dcterms:modified xsi:type="dcterms:W3CDTF">2024-11-19T06:11:00Z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653039F2B6CE464689276036E30B80E2</vt:lpwstr>
  </property>
</Properties>
</file>