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2593" w14:textId="27D9C149" w:rsidR="00DE7D1E" w:rsidRDefault="00000000">
      <w:pPr>
        <w:jc w:val="center"/>
        <w:rPr>
          <w:rFonts w:ascii="Times New Roman" w:eastAsia="华文中宋" w:hAnsi="Times New Roman"/>
          <w:b/>
          <w:color w:val="000000" w:themeColor="text1"/>
          <w:sz w:val="28"/>
          <w:szCs w:val="30"/>
        </w:rPr>
      </w:pP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浙江大学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控制科学与工程学院第十</w:t>
      </w:r>
      <w:r w:rsidR="00DD0783"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六</w:t>
      </w:r>
      <w:r>
        <w:rPr>
          <w:rFonts w:ascii="Times New Roman" w:eastAsia="华文中宋" w:hAnsi="Times New Roman" w:hint="eastAsia"/>
          <w:b/>
          <w:color w:val="000000" w:themeColor="text1"/>
          <w:sz w:val="28"/>
          <w:szCs w:val="30"/>
        </w:rPr>
        <w:t>次</w:t>
      </w:r>
      <w:r>
        <w:rPr>
          <w:rFonts w:ascii="Times New Roman" w:eastAsia="华文中宋" w:hAnsi="Times New Roman"/>
          <w:b/>
          <w:color w:val="000000" w:themeColor="text1"/>
          <w:sz w:val="28"/>
          <w:szCs w:val="30"/>
        </w:rPr>
        <w:t>学生代表大会提案征集表</w:t>
      </w:r>
    </w:p>
    <w:p w14:paraId="60076413" w14:textId="6C2C99A2" w:rsidR="00DE7D1E" w:rsidRDefault="00000000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编号：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提案日期：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</w:t>
      </w:r>
      <w:r w:rsidR="00DD0783"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7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809"/>
        <w:gridCol w:w="2949"/>
        <w:gridCol w:w="1824"/>
      </w:tblGrid>
      <w:tr w:rsidR="00DE7D1E" w14:paraId="1E5FAB82" w14:textId="77777777">
        <w:trPr>
          <w:cantSplit/>
          <w:trHeight w:val="30"/>
          <w:jc w:val="center"/>
        </w:trPr>
        <w:tc>
          <w:tcPr>
            <w:tcW w:w="1302" w:type="dxa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7077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73767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40F6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9EF56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DE7D1E" w14:paraId="6F1D6C33" w14:textId="77777777">
        <w:trPr>
          <w:cantSplit/>
          <w:trHeight w:val="30"/>
          <w:jc w:val="center"/>
        </w:trPr>
        <w:tc>
          <w:tcPr>
            <w:tcW w:w="1302" w:type="dxa"/>
            <w:vMerge/>
            <w:vAlign w:val="center"/>
          </w:tcPr>
          <w:p w14:paraId="574357F7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29258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51E3A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54BE5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25C6E2E7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CE2D4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26B410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20D68382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607FE6D2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11475B19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B7EE0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F31BE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3363FBC0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1DBDB14B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653ED27D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E812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附议人</w:t>
            </w:r>
          </w:p>
        </w:tc>
        <w:tc>
          <w:tcPr>
            <w:tcW w:w="180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EBD46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9" w:type="dxa"/>
            <w:vAlign w:val="center"/>
          </w:tcPr>
          <w:p w14:paraId="6D1FC7C5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Align w:val="center"/>
          </w:tcPr>
          <w:p w14:paraId="773FCA3F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492A3B51" w14:textId="77777777">
        <w:trPr>
          <w:cantSplit/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EC23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问题类型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8D5AE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E7D1E" w14:paraId="092B973E" w14:textId="77777777">
        <w:trPr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327AB9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9B056A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E7D1E" w14:paraId="6C893EB5" w14:textId="77777777">
        <w:trPr>
          <w:trHeight w:val="30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5CFEE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3F16D652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8E11A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3D509011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56B3AC0C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45DC3A53" w14:textId="77777777" w:rsidR="00DE7D1E" w:rsidRDefault="00DE7D1E">
            <w:pPr>
              <w:spacing w:line="240" w:lineRule="atLeast"/>
              <w:rPr>
                <w:rFonts w:ascii="Times New Roman" w:hAnsi="Times New Roman"/>
              </w:rPr>
            </w:pPr>
          </w:p>
          <w:p w14:paraId="2CB6668F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DE7D1E" w14:paraId="6CB23F5E" w14:textId="77777777">
        <w:trPr>
          <w:trHeight w:val="2448"/>
          <w:jc w:val="center"/>
        </w:trPr>
        <w:tc>
          <w:tcPr>
            <w:tcW w:w="1302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379FE3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38FDA44D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7594F9D5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6F4154BD" w14:textId="77777777" w:rsidR="00DE7D1E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385CDA4F" w14:textId="77777777" w:rsidR="00DE7D1E" w:rsidRDefault="00DE7D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8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FE815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1E7503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FDE922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4E5A74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95008D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E6F1D95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7CEA6EF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DE6F57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62C8FF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8C5830D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C416E33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52D9901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153AC94" w14:textId="77777777" w:rsidR="00DE7D1E" w:rsidRDefault="00DE7D1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210954A" w14:textId="77777777" w:rsidR="00DE7D1E" w:rsidRDefault="00DE7D1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13C0489" w14:textId="77777777" w:rsidR="00DE7D1E" w:rsidRDefault="00000000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</w:rPr>
              <w:t>提案人：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3686CEA4" w14:textId="06B7CB87" w:rsidR="00DE7D1E" w:rsidRDefault="00000000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DD0783"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D35F888" w14:textId="77777777" w:rsidR="00DE7D1E" w:rsidRDefault="00DE7D1E"/>
    <w:sectPr w:rsidR="00DE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FB6F5" w14:textId="77777777" w:rsidR="0060678D" w:rsidRDefault="0060678D" w:rsidP="00DD0783">
      <w:r>
        <w:separator/>
      </w:r>
    </w:p>
  </w:endnote>
  <w:endnote w:type="continuationSeparator" w:id="0">
    <w:p w14:paraId="5BBF9B13" w14:textId="77777777" w:rsidR="0060678D" w:rsidRDefault="0060678D" w:rsidP="00DD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831C6" w14:textId="77777777" w:rsidR="0060678D" w:rsidRDefault="0060678D" w:rsidP="00DD0783">
      <w:r>
        <w:separator/>
      </w:r>
    </w:p>
  </w:footnote>
  <w:footnote w:type="continuationSeparator" w:id="0">
    <w:p w14:paraId="0C69E951" w14:textId="77777777" w:rsidR="0060678D" w:rsidRDefault="0060678D" w:rsidP="00DD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E04B8"/>
    <w:rsid w:val="00152BF0"/>
    <w:rsid w:val="001C50FF"/>
    <w:rsid w:val="00333269"/>
    <w:rsid w:val="003D7AD7"/>
    <w:rsid w:val="00472530"/>
    <w:rsid w:val="00493152"/>
    <w:rsid w:val="004D681F"/>
    <w:rsid w:val="0060678D"/>
    <w:rsid w:val="00632300"/>
    <w:rsid w:val="007B32F0"/>
    <w:rsid w:val="007D38A2"/>
    <w:rsid w:val="008655AA"/>
    <w:rsid w:val="008F31FF"/>
    <w:rsid w:val="00A51970"/>
    <w:rsid w:val="00A52C6F"/>
    <w:rsid w:val="00B01F8D"/>
    <w:rsid w:val="00D1621F"/>
    <w:rsid w:val="00D535E6"/>
    <w:rsid w:val="00DD0783"/>
    <w:rsid w:val="00DE7D1E"/>
    <w:rsid w:val="00E12D50"/>
    <w:rsid w:val="00E56AFE"/>
    <w:rsid w:val="00ED4B2B"/>
    <w:rsid w:val="00FC02DF"/>
    <w:rsid w:val="02F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3CDF8"/>
  <w15:docId w15:val="{1AC4DA73-D54C-454C-8303-B4F6AACE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浩阳</dc:creator>
  <cp:lastModifiedBy>天骐 徐</cp:lastModifiedBy>
  <cp:revision>9</cp:revision>
  <dcterms:created xsi:type="dcterms:W3CDTF">2020-09-09T08:27:00Z</dcterms:created>
  <dcterms:modified xsi:type="dcterms:W3CDTF">2024-04-23T10:55:00Z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