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D2593">
      <w:pPr>
        <w:jc w:val="center"/>
        <w:rPr>
          <w:rFonts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控制科学与工程学院第十</w:t>
      </w:r>
      <w:r>
        <w:rPr>
          <w:rFonts w:hint="eastAsia" w:ascii="Times New Roman" w:hAnsi="Times New Roman" w:eastAsia="华文中宋"/>
          <w:b/>
          <w:color w:val="000000" w:themeColor="text1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次</w:t>
      </w:r>
      <w:r>
        <w:rPr>
          <w:rFonts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学生代表大会提案征集表</w:t>
      </w:r>
    </w:p>
    <w:p w14:paraId="60076413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编号：                   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ascii="Times New Roman" w:hAnsi="Times New Roman"/>
          <w:sz w:val="24"/>
        </w:rPr>
        <w:t xml:space="preserve">年     月     日 </w:t>
      </w:r>
    </w:p>
    <w:tbl>
      <w:tblPr>
        <w:tblStyle w:val="4"/>
        <w:tblW w:w="78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809"/>
        <w:gridCol w:w="2949"/>
        <w:gridCol w:w="1824"/>
      </w:tblGrid>
      <w:tr w14:paraId="1E5FA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02" w:type="dxa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97077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07376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2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540F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</w:t>
            </w:r>
            <w:r>
              <w:rPr>
                <w:rFonts w:hint="eastAsia" w:ascii="Times New Roman" w:hAnsi="Times New Roman"/>
                <w:sz w:val="24"/>
              </w:rPr>
              <w:t>单位</w:t>
            </w:r>
          </w:p>
        </w:tc>
        <w:tc>
          <w:tcPr>
            <w:tcW w:w="18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F9EF5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 w14:paraId="6F1D6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02" w:type="dxa"/>
            <w:vMerge w:val="continue"/>
            <w:vAlign w:val="center"/>
          </w:tcPr>
          <w:p w14:paraId="574357F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92925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51E3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54B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5C6E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CE2D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附议人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26B41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vAlign w:val="center"/>
          </w:tcPr>
          <w:p w14:paraId="20D6838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607FE6D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1475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FB7EE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附议人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3F31B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vAlign w:val="center"/>
          </w:tcPr>
          <w:p w14:paraId="3363FBC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1DBDB14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53ED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E81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附议人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EBD4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vAlign w:val="center"/>
          </w:tcPr>
          <w:p w14:paraId="6D1FC7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773FCA3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92A3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DEC2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问题类型</w:t>
            </w: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F8D5A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92B9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327AB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9B056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6C893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5CF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 w14:paraId="3F16D65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28E11A">
            <w:pPr>
              <w:spacing w:line="240" w:lineRule="atLeast"/>
              <w:rPr>
                <w:rFonts w:ascii="Times New Roman" w:hAnsi="Times New Roman"/>
              </w:rPr>
            </w:pPr>
          </w:p>
          <w:p w14:paraId="3D509011">
            <w:pPr>
              <w:spacing w:line="240" w:lineRule="atLeast"/>
              <w:rPr>
                <w:rFonts w:ascii="Times New Roman" w:hAnsi="Times New Roman"/>
              </w:rPr>
            </w:pPr>
          </w:p>
          <w:p w14:paraId="56B3AC0C">
            <w:pPr>
              <w:spacing w:line="240" w:lineRule="atLeast"/>
              <w:rPr>
                <w:rFonts w:ascii="Times New Roman" w:hAnsi="Times New Roman"/>
              </w:rPr>
            </w:pPr>
          </w:p>
          <w:p w14:paraId="45DC3A53">
            <w:pPr>
              <w:spacing w:line="240" w:lineRule="atLeast"/>
              <w:rPr>
                <w:rFonts w:ascii="Times New Roman" w:hAnsi="Times New Roman"/>
              </w:rPr>
            </w:pPr>
          </w:p>
          <w:p w14:paraId="2CB6668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6CB23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379FE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 w14:paraId="38FDA44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 w14:paraId="7594F9D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14:paraId="6F4154B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 w14:paraId="385CDA4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FE815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1E7503D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1FDE92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4E5A74D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95008D1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E6F1D95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7CEA6EF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DE6F571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062C8FF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8C5830D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C416E33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52D9901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153AC94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210954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413C0489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3686CEA4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</w:tbl>
    <w:p w14:paraId="0D35F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FE"/>
    <w:rsid w:val="000E04B8"/>
    <w:rsid w:val="00152BF0"/>
    <w:rsid w:val="001C50FF"/>
    <w:rsid w:val="00333269"/>
    <w:rsid w:val="003D7AD7"/>
    <w:rsid w:val="00472530"/>
    <w:rsid w:val="00493152"/>
    <w:rsid w:val="004D681F"/>
    <w:rsid w:val="0060678D"/>
    <w:rsid w:val="00632300"/>
    <w:rsid w:val="007B32F0"/>
    <w:rsid w:val="007D38A2"/>
    <w:rsid w:val="008655AA"/>
    <w:rsid w:val="008F31FF"/>
    <w:rsid w:val="00A51970"/>
    <w:rsid w:val="00A52C6F"/>
    <w:rsid w:val="00B01F8D"/>
    <w:rsid w:val="00D1621F"/>
    <w:rsid w:val="00D535E6"/>
    <w:rsid w:val="00DD0783"/>
    <w:rsid w:val="00DE7D1E"/>
    <w:rsid w:val="00E12D50"/>
    <w:rsid w:val="00E56AFE"/>
    <w:rsid w:val="00ED4B2B"/>
    <w:rsid w:val="00FC02DF"/>
    <w:rsid w:val="02F14F3B"/>
    <w:rsid w:val="6165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88</Characters>
  <DocSecurity>0</DocSecurity>
  <Lines>1</Lines>
  <Paragraphs>1</Paragraphs>
  <ScaleCrop>false</ScaleCrop>
  <LinksUpToDate>false</LinksUpToDate>
  <CharactersWithSpaces>179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2020-09-09T08:27:00Z</dcterms:created>
  <dcterms:modified xsi:type="dcterms:W3CDTF">2025-04-10T10:05:48Z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eyJoZGlkIjoiODQxYzMxMDNkNWQzZWM5NThhMWRhMDBlMzU4ZGY2ODQiLCJ1c2VySWQiOiIxNTMzMDcyMTE0In0=</vt:lpwstr>
  </property>
  <property fmtid="{D5CDD505-2E9C-101B-9397-08002B2CF9AE}" pid="4" name="ICV">
    <vt:lpwstr>D9A4CBAF4E1F4AC6A616D01A60CCDBD1_12</vt:lpwstr>
  </property>
</Properties>
</file>