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7831E" w14:textId="49D41255" w:rsidR="00414FE5" w:rsidRDefault="000B3AC3">
      <w:pPr>
        <w:jc w:val="center"/>
        <w:rPr>
          <w:rFonts w:ascii="Times New Roman" w:eastAsia="华文中宋" w:hAnsi="Times New Roman"/>
          <w:b/>
          <w:color w:val="000000" w:themeColor="text1"/>
          <w:sz w:val="28"/>
          <w:szCs w:val="30"/>
        </w:rPr>
      </w:pPr>
      <w:r>
        <w:rPr>
          <w:rFonts w:ascii="Times New Roman" w:eastAsia="华文中宋" w:hAnsi="Times New Roman"/>
          <w:b/>
          <w:color w:val="000000" w:themeColor="text1"/>
          <w:sz w:val="28"/>
          <w:szCs w:val="30"/>
        </w:rPr>
        <w:t>浙江大学</w:t>
      </w:r>
      <w:r>
        <w:rPr>
          <w:rFonts w:ascii="Times New Roman" w:eastAsia="华文中宋" w:hAnsi="Times New Roman" w:hint="eastAsia"/>
          <w:b/>
          <w:color w:val="000000" w:themeColor="text1"/>
          <w:sz w:val="28"/>
          <w:szCs w:val="30"/>
        </w:rPr>
        <w:t>控制科学与工程学院第十</w:t>
      </w:r>
      <w:r w:rsidR="0087348F">
        <w:rPr>
          <w:rFonts w:ascii="Times New Roman" w:eastAsia="华文中宋" w:hAnsi="Times New Roman" w:hint="eastAsia"/>
          <w:b/>
          <w:color w:val="000000" w:themeColor="text1"/>
          <w:sz w:val="28"/>
          <w:szCs w:val="30"/>
        </w:rPr>
        <w:t>七</w:t>
      </w:r>
      <w:r>
        <w:rPr>
          <w:rFonts w:ascii="Times New Roman" w:eastAsia="华文中宋" w:hAnsi="Times New Roman" w:hint="eastAsia"/>
          <w:b/>
          <w:color w:val="000000" w:themeColor="text1"/>
          <w:sz w:val="28"/>
          <w:szCs w:val="30"/>
        </w:rPr>
        <w:t>次</w:t>
      </w:r>
      <w:r>
        <w:rPr>
          <w:rFonts w:ascii="Times New Roman" w:eastAsia="华文中宋" w:hAnsi="Times New Roman"/>
          <w:b/>
          <w:color w:val="000000" w:themeColor="text1"/>
          <w:sz w:val="28"/>
          <w:szCs w:val="30"/>
        </w:rPr>
        <w:t>学生代表大会提案征集表</w:t>
      </w:r>
    </w:p>
    <w:p w14:paraId="6D9DC540" w14:textId="3464BCF6" w:rsidR="00414FE5" w:rsidRDefault="000B3AC3">
      <w:pPr>
        <w:spacing w:line="360" w:lineRule="auto"/>
        <w:jc w:val="lef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编号：</w:t>
      </w:r>
      <w:r>
        <w:rPr>
          <w:rFonts w:ascii="Times New Roman" w:hAnsi="Times New Roman"/>
          <w:sz w:val="24"/>
        </w:rPr>
        <w:t xml:space="preserve">                                </w:t>
      </w:r>
      <w:r>
        <w:rPr>
          <w:rFonts w:ascii="Times New Roman" w:hAnsi="Times New Roman"/>
          <w:sz w:val="24"/>
        </w:rPr>
        <w:t>提案日期：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>02</w:t>
      </w:r>
      <w:r w:rsidR="0087348F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年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月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日</w:t>
      </w:r>
      <w:r>
        <w:rPr>
          <w:rFonts w:ascii="Times New Roman" w:hAnsi="Times New Roman"/>
          <w:sz w:val="24"/>
        </w:rPr>
        <w:t xml:space="preserve"> </w:t>
      </w:r>
    </w:p>
    <w:tbl>
      <w:tblPr>
        <w:tblW w:w="475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3"/>
        <w:gridCol w:w="1809"/>
        <w:gridCol w:w="2948"/>
        <w:gridCol w:w="1824"/>
      </w:tblGrid>
      <w:tr w:rsidR="00414FE5" w14:paraId="6CE5D33A" w14:textId="77777777">
        <w:trPr>
          <w:cantSplit/>
          <w:trHeight w:val="30"/>
          <w:jc w:val="center"/>
        </w:trPr>
        <w:tc>
          <w:tcPr>
            <w:tcW w:w="132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A520A9" w14:textId="77777777" w:rsidR="00414FE5" w:rsidRDefault="000B3AC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</w:t>
            </w:r>
          </w:p>
        </w:tc>
        <w:tc>
          <w:tcPr>
            <w:tcW w:w="18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E2C956" w14:textId="77777777" w:rsidR="00414FE5" w:rsidRDefault="000B3AC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299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52CF33" w14:textId="77777777" w:rsidR="00414FE5" w:rsidRDefault="000B3AC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所属</w:t>
            </w:r>
            <w:r>
              <w:rPr>
                <w:rFonts w:ascii="Times New Roman" w:hAnsi="Times New Roman" w:hint="eastAsia"/>
                <w:sz w:val="24"/>
              </w:rPr>
              <w:t>单位</w:t>
            </w:r>
          </w:p>
        </w:tc>
        <w:tc>
          <w:tcPr>
            <w:tcW w:w="185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E37AAA" w14:textId="77777777" w:rsidR="00414FE5" w:rsidRDefault="000B3AC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联系方式</w:t>
            </w:r>
          </w:p>
        </w:tc>
      </w:tr>
      <w:tr w:rsidR="00414FE5" w14:paraId="792219DF" w14:textId="77777777">
        <w:trPr>
          <w:cantSplit/>
          <w:trHeight w:val="30"/>
          <w:jc w:val="center"/>
        </w:trPr>
        <w:tc>
          <w:tcPr>
            <w:tcW w:w="1324" w:type="dxa"/>
            <w:vMerge/>
            <w:vAlign w:val="center"/>
          </w:tcPr>
          <w:p w14:paraId="47E5417F" w14:textId="77777777" w:rsidR="00414FE5" w:rsidRDefault="00414FE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0E6E7E" w14:textId="77777777" w:rsidR="00414FE5" w:rsidRDefault="00414FE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B1AAF1" w14:textId="77777777" w:rsidR="00414FE5" w:rsidRDefault="00414FE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F7D137" w14:textId="77777777" w:rsidR="00414FE5" w:rsidRDefault="00414FE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4FE5" w14:paraId="11AC6456" w14:textId="77777777">
        <w:trPr>
          <w:cantSplit/>
          <w:trHeight w:val="30"/>
          <w:jc w:val="center"/>
        </w:trPr>
        <w:tc>
          <w:tcPr>
            <w:tcW w:w="13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47799F" w14:textId="77777777" w:rsidR="00414FE5" w:rsidRDefault="000B3AC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附议人</w:t>
            </w:r>
          </w:p>
        </w:tc>
        <w:tc>
          <w:tcPr>
            <w:tcW w:w="18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119B1C" w14:textId="77777777" w:rsidR="00414FE5" w:rsidRDefault="00414FE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7" w:type="dxa"/>
            <w:vAlign w:val="center"/>
          </w:tcPr>
          <w:p w14:paraId="37784C8D" w14:textId="77777777" w:rsidR="00414FE5" w:rsidRDefault="00414FE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4" w:type="dxa"/>
            <w:vAlign w:val="center"/>
          </w:tcPr>
          <w:p w14:paraId="1D1D8CB9" w14:textId="77777777" w:rsidR="00414FE5" w:rsidRDefault="00414FE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4FE5" w14:paraId="70943EFE" w14:textId="77777777">
        <w:trPr>
          <w:cantSplit/>
          <w:trHeight w:val="30"/>
          <w:jc w:val="center"/>
        </w:trPr>
        <w:tc>
          <w:tcPr>
            <w:tcW w:w="13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91E387" w14:textId="77777777" w:rsidR="00414FE5" w:rsidRDefault="000B3AC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附议人</w:t>
            </w:r>
          </w:p>
        </w:tc>
        <w:tc>
          <w:tcPr>
            <w:tcW w:w="18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D272EF" w14:textId="77777777" w:rsidR="00414FE5" w:rsidRDefault="00414FE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7" w:type="dxa"/>
            <w:vAlign w:val="center"/>
          </w:tcPr>
          <w:p w14:paraId="248FF9D7" w14:textId="77777777" w:rsidR="00414FE5" w:rsidRDefault="00414FE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4" w:type="dxa"/>
            <w:vAlign w:val="center"/>
          </w:tcPr>
          <w:p w14:paraId="42707DBB" w14:textId="77777777" w:rsidR="00414FE5" w:rsidRDefault="00414FE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4FE5" w14:paraId="5DE32568" w14:textId="77777777">
        <w:trPr>
          <w:cantSplit/>
          <w:trHeight w:val="30"/>
          <w:jc w:val="center"/>
        </w:trPr>
        <w:tc>
          <w:tcPr>
            <w:tcW w:w="13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418685" w14:textId="77777777" w:rsidR="00414FE5" w:rsidRDefault="000B3AC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附议人</w:t>
            </w:r>
          </w:p>
        </w:tc>
        <w:tc>
          <w:tcPr>
            <w:tcW w:w="18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D253B1" w14:textId="77777777" w:rsidR="00414FE5" w:rsidRDefault="00414FE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7" w:type="dxa"/>
            <w:vAlign w:val="center"/>
          </w:tcPr>
          <w:p w14:paraId="6DE169B1" w14:textId="77777777" w:rsidR="00414FE5" w:rsidRDefault="00414FE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4" w:type="dxa"/>
            <w:vAlign w:val="center"/>
          </w:tcPr>
          <w:p w14:paraId="7BA0AB93" w14:textId="77777777" w:rsidR="00414FE5" w:rsidRDefault="00414FE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4FE5" w14:paraId="71087B6C" w14:textId="77777777" w:rsidTr="002455C6">
        <w:trPr>
          <w:cantSplit/>
          <w:trHeight w:val="1060"/>
          <w:jc w:val="center"/>
        </w:trPr>
        <w:tc>
          <w:tcPr>
            <w:tcW w:w="13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1EDC1F" w14:textId="77777777" w:rsidR="00414FE5" w:rsidRDefault="000B3AC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问题类型</w:t>
            </w:r>
          </w:p>
        </w:tc>
        <w:tc>
          <w:tcPr>
            <w:tcW w:w="668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EF8D32" w14:textId="77777777" w:rsidR="00414FE5" w:rsidRDefault="00414FE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4FE5" w14:paraId="169F5E0B" w14:textId="77777777" w:rsidTr="002455C6">
        <w:trPr>
          <w:trHeight w:val="1026"/>
          <w:jc w:val="center"/>
        </w:trPr>
        <w:tc>
          <w:tcPr>
            <w:tcW w:w="13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73CA47" w14:textId="77777777" w:rsidR="00414FE5" w:rsidRDefault="000B3AC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案名</w:t>
            </w:r>
          </w:p>
        </w:tc>
        <w:tc>
          <w:tcPr>
            <w:tcW w:w="668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24034D" w14:textId="77777777" w:rsidR="00414FE5" w:rsidRDefault="00414FE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414FE5" w14:paraId="13B114B1" w14:textId="77777777" w:rsidTr="002455C6">
        <w:trPr>
          <w:trHeight w:val="1134"/>
          <w:jc w:val="center"/>
        </w:trPr>
        <w:tc>
          <w:tcPr>
            <w:tcW w:w="13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48B42D" w14:textId="50177535" w:rsidR="00414FE5" w:rsidRDefault="000B3AC3" w:rsidP="002455C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案由</w:t>
            </w:r>
          </w:p>
        </w:tc>
        <w:tc>
          <w:tcPr>
            <w:tcW w:w="668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34D3E0" w14:textId="77777777" w:rsidR="00414FE5" w:rsidRDefault="00414FE5">
            <w:pPr>
              <w:spacing w:line="312" w:lineRule="auto"/>
              <w:rPr>
                <w:rFonts w:ascii="宋体" w:hAnsi="宋体" w:cs="宋体"/>
                <w:color w:val="000000"/>
              </w:rPr>
            </w:pPr>
          </w:p>
        </w:tc>
      </w:tr>
      <w:tr w:rsidR="00414FE5" w14:paraId="59DE4057" w14:textId="77777777">
        <w:trPr>
          <w:trHeight w:val="2448"/>
          <w:jc w:val="center"/>
        </w:trPr>
        <w:tc>
          <w:tcPr>
            <w:tcW w:w="13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737563" w14:textId="77777777" w:rsidR="00414FE5" w:rsidRDefault="000B3AC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具</w:t>
            </w:r>
          </w:p>
          <w:p w14:paraId="676B1B72" w14:textId="77777777" w:rsidR="00414FE5" w:rsidRDefault="000B3AC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体</w:t>
            </w:r>
          </w:p>
          <w:p w14:paraId="1308E55E" w14:textId="77777777" w:rsidR="00414FE5" w:rsidRDefault="000B3AC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</w:t>
            </w:r>
          </w:p>
          <w:p w14:paraId="575411C7" w14:textId="77777777" w:rsidR="00414FE5" w:rsidRDefault="000B3AC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议</w:t>
            </w:r>
          </w:p>
          <w:p w14:paraId="4F3AD5D6" w14:textId="77777777" w:rsidR="00414FE5" w:rsidRDefault="00414FE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8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3C2B61" w14:textId="77777777" w:rsidR="002455C6" w:rsidRDefault="002455C6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</w:p>
          <w:p w14:paraId="77569422" w14:textId="77777777" w:rsidR="002455C6" w:rsidRDefault="002455C6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</w:p>
          <w:p w14:paraId="2B073F63" w14:textId="77777777" w:rsidR="002455C6" w:rsidRDefault="002455C6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</w:p>
          <w:p w14:paraId="1F2A44B7" w14:textId="4F7DE000" w:rsidR="00414FE5" w:rsidRDefault="000B3AC3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</w:rPr>
              <w:t>提案人：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  </w:t>
            </w:r>
          </w:p>
          <w:p w14:paraId="339AEF62" w14:textId="1F1E68E0" w:rsidR="00414FE5" w:rsidRDefault="000B3AC3">
            <w:pPr>
              <w:spacing w:line="360" w:lineRule="auto"/>
              <w:ind w:right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 w:hint="eastAsia"/>
                <w:sz w:val="24"/>
              </w:rPr>
              <w:t>2</w:t>
            </w:r>
            <w:r w:rsidR="0087348F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14:paraId="3E573D38" w14:textId="77777777" w:rsidR="00414FE5" w:rsidRDefault="00414FE5"/>
    <w:sectPr w:rsidR="00414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FE5"/>
    <w:rsid w:val="000B3AC3"/>
    <w:rsid w:val="002455C6"/>
    <w:rsid w:val="00414FE5"/>
    <w:rsid w:val="0087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16D5C4"/>
  <w15:docId w15:val="{7E1BAC26-5E7E-D246-9975-CCDB44E5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 浩阳</dc:creator>
  <cp:lastModifiedBy>JuntaoJiang</cp:lastModifiedBy>
  <cp:revision>2</cp:revision>
  <dcterms:created xsi:type="dcterms:W3CDTF">2024-09-14T04:16:00Z</dcterms:created>
  <dcterms:modified xsi:type="dcterms:W3CDTF">2024-09-14T04:16:00Z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2052-11.29.2</vt:lpwstr>
  </property>
  <property fmtid="{D5CDD505-2E9C-101B-9397-08002B2CF9AE}" pid="3" name="ICV">
    <vt:lpwstr>A54BA28B215442C5AE515207C77CCA40</vt:lpwstr>
  </property>
</Properties>
</file>