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74" w:rsidRDefault="002F0F74">
      <w:pPr>
        <w:rPr>
          <w:sz w:val="44"/>
        </w:rPr>
      </w:pPr>
    </w:p>
    <w:p w:rsidR="002F0F74" w:rsidRDefault="002F0F74">
      <w:pPr>
        <w:spacing w:line="320" w:lineRule="atLeast"/>
        <w:jc w:val="center"/>
        <w:rPr>
          <w:rFonts w:ascii="宋体" w:hAnsi="宋体"/>
          <w:sz w:val="52"/>
        </w:rPr>
      </w:pPr>
    </w:p>
    <w:p w:rsidR="002F0F74" w:rsidRDefault="002F0F74">
      <w:pPr>
        <w:spacing w:line="320" w:lineRule="atLeast"/>
        <w:rPr>
          <w:rFonts w:ascii="宋体" w:hAnsi="宋体"/>
          <w:sz w:val="52"/>
        </w:rPr>
      </w:pPr>
    </w:p>
    <w:p w:rsidR="002F0F74" w:rsidRDefault="00AF78F2">
      <w:pPr>
        <w:spacing w:line="320" w:lineRule="atLeast"/>
        <w:jc w:val="center"/>
        <w:rPr>
          <w:rFonts w:ascii="宋体" w:hAnsi="宋体"/>
          <w:b/>
          <w:sz w:val="52"/>
        </w:rPr>
      </w:pPr>
      <w:r>
        <w:rPr>
          <w:rFonts w:ascii="宋体" w:hAnsi="宋体" w:hint="eastAsia"/>
          <w:b/>
          <w:sz w:val="52"/>
        </w:rPr>
        <w:t>浙江大学求是特聘教授候选人</w:t>
      </w:r>
    </w:p>
    <w:p w:rsidR="002F0F74" w:rsidRDefault="00AF78F2">
      <w:pPr>
        <w:spacing w:line="320" w:lineRule="atLeast"/>
        <w:jc w:val="center"/>
        <w:rPr>
          <w:rFonts w:ascii="宋体" w:hAnsi="宋体"/>
          <w:b/>
          <w:sz w:val="52"/>
        </w:rPr>
      </w:pPr>
      <w:r>
        <w:rPr>
          <w:rFonts w:ascii="宋体" w:hAnsi="宋体" w:hint="eastAsia"/>
          <w:b/>
          <w:sz w:val="52"/>
        </w:rPr>
        <w:t>推荐表</w:t>
      </w:r>
    </w:p>
    <w:p w:rsidR="002F0F74" w:rsidRDefault="00AF78F2">
      <w:pPr>
        <w:spacing w:line="320" w:lineRule="atLeast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（引进）</w:t>
      </w:r>
    </w:p>
    <w:p w:rsidR="002F0F74" w:rsidRDefault="002F0F74">
      <w:pPr>
        <w:spacing w:line="320" w:lineRule="atLeast"/>
        <w:jc w:val="center"/>
        <w:rPr>
          <w:rFonts w:ascii="宋体" w:hAnsi="宋体"/>
          <w:sz w:val="48"/>
        </w:rPr>
      </w:pPr>
    </w:p>
    <w:p w:rsidR="002F0F74" w:rsidRDefault="002F0F74">
      <w:pPr>
        <w:spacing w:line="320" w:lineRule="atLeast"/>
        <w:jc w:val="center"/>
        <w:rPr>
          <w:rFonts w:ascii="宋体" w:hAnsi="宋体"/>
          <w:sz w:val="48"/>
        </w:rPr>
      </w:pPr>
    </w:p>
    <w:tbl>
      <w:tblPr>
        <w:tblW w:w="0" w:type="auto"/>
        <w:tblInd w:w="147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200"/>
        <w:gridCol w:w="2977"/>
      </w:tblGrid>
      <w:tr w:rsidR="002F0F74">
        <w:trPr>
          <w:trHeight w:val="835"/>
        </w:trPr>
        <w:tc>
          <w:tcPr>
            <w:tcW w:w="3200" w:type="dxa"/>
            <w:vAlign w:val="bottom"/>
          </w:tcPr>
          <w:p w:rsidR="002F0F74" w:rsidRDefault="00AF78F2">
            <w:pPr>
              <w:jc w:val="center"/>
              <w:rPr>
                <w:rFonts w:ascii="宋体" w:hAnsi="宋体"/>
                <w:bCs/>
                <w:spacing w:val="2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候选人姓名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vAlign w:val="bottom"/>
          </w:tcPr>
          <w:p w:rsidR="002F0F74" w:rsidRDefault="002F0F74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  <w:tr w:rsidR="002F0F74">
        <w:trPr>
          <w:trHeight w:val="835"/>
        </w:trPr>
        <w:tc>
          <w:tcPr>
            <w:tcW w:w="3200" w:type="dxa"/>
            <w:vAlign w:val="bottom"/>
          </w:tcPr>
          <w:p w:rsidR="002F0F74" w:rsidRDefault="00AF78F2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学科岗位名称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0F74" w:rsidRDefault="002F0F74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2F0F74">
        <w:trPr>
          <w:trHeight w:val="855"/>
        </w:trPr>
        <w:tc>
          <w:tcPr>
            <w:tcW w:w="3200" w:type="dxa"/>
            <w:vAlign w:val="bottom"/>
          </w:tcPr>
          <w:p w:rsidR="002F0F74" w:rsidRDefault="00AF78F2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推荐院（系）/单位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0F74" w:rsidRDefault="002F0F74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2F0F74">
        <w:trPr>
          <w:trHeight w:val="855"/>
        </w:trPr>
        <w:tc>
          <w:tcPr>
            <w:tcW w:w="3200" w:type="dxa"/>
            <w:vAlign w:val="bottom"/>
          </w:tcPr>
          <w:p w:rsidR="002F0F74" w:rsidRDefault="00AF78F2">
            <w:pPr>
              <w:jc w:val="center"/>
              <w:rPr>
                <w:rFonts w:ascii="宋体" w:hAnsi="宋体"/>
                <w:bCs/>
                <w:spacing w:val="20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填表日期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0F74" w:rsidRDefault="002F0F74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</w:tbl>
    <w:p w:rsidR="002F0F74" w:rsidRDefault="002F0F74">
      <w:pPr>
        <w:ind w:rightChars="180" w:right="432"/>
        <w:rPr>
          <w:rFonts w:ascii="宋体" w:hAnsi="宋体"/>
          <w:b/>
          <w:sz w:val="32"/>
          <w:szCs w:val="32"/>
        </w:rPr>
      </w:pPr>
    </w:p>
    <w:p w:rsidR="002F0F74" w:rsidRDefault="002F0F74">
      <w:pPr>
        <w:spacing w:line="320" w:lineRule="atLeast"/>
        <w:jc w:val="center"/>
        <w:rPr>
          <w:rFonts w:ascii="宋体" w:hAnsi="宋体"/>
          <w:sz w:val="32"/>
        </w:rPr>
      </w:pPr>
    </w:p>
    <w:p w:rsidR="002F0F74" w:rsidRDefault="002F0F74">
      <w:pPr>
        <w:spacing w:line="320" w:lineRule="atLeast"/>
        <w:jc w:val="center"/>
        <w:rPr>
          <w:rFonts w:ascii="宋体" w:hAnsi="宋体"/>
          <w:sz w:val="32"/>
        </w:rPr>
      </w:pPr>
    </w:p>
    <w:p w:rsidR="002F0F74" w:rsidRDefault="002F0F74">
      <w:pPr>
        <w:spacing w:line="320" w:lineRule="atLeast"/>
        <w:jc w:val="center"/>
        <w:rPr>
          <w:rFonts w:ascii="宋体" w:hAnsi="宋体"/>
          <w:sz w:val="32"/>
        </w:rPr>
      </w:pPr>
    </w:p>
    <w:p w:rsidR="002F0F74" w:rsidRDefault="00AF78F2">
      <w:pPr>
        <w:spacing w:line="320" w:lineRule="atLeast"/>
        <w:jc w:val="center"/>
        <w:rPr>
          <w:rFonts w:ascii="宋体" w:hAnsi="宋体"/>
          <w:sz w:val="32"/>
        </w:rPr>
        <w:sectPr w:rsidR="002F0F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  <w:r>
        <w:rPr>
          <w:rFonts w:ascii="宋体" w:hAnsi="宋体" w:hint="eastAsia"/>
          <w:sz w:val="32"/>
        </w:rPr>
        <w:t xml:space="preserve">浙 江 大 学       </w:t>
      </w:r>
    </w:p>
    <w:p w:rsidR="002F0F74" w:rsidRDefault="002F0F74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2F0F74" w:rsidRDefault="00AF78F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填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写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说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明</w:t>
      </w:r>
    </w:p>
    <w:p w:rsidR="002F0F74" w:rsidRDefault="002F0F74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2F0F74" w:rsidRDefault="00AF78F2">
      <w:pPr>
        <w:spacing w:line="360" w:lineRule="auto"/>
        <w:ind w:leftChars="119" w:left="569" w:hangingChars="101" w:hanging="283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1.本表第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项至第7项由候选人本人填写，</w:t>
      </w:r>
      <w:r>
        <w:rPr>
          <w:rFonts w:ascii="宋体" w:hAnsi="宋体" w:hint="eastAsia"/>
          <w:kern w:val="0"/>
          <w:sz w:val="28"/>
        </w:rPr>
        <w:t>推荐</w:t>
      </w:r>
      <w:r>
        <w:rPr>
          <w:rFonts w:ascii="宋体" w:hAnsi="宋体" w:hint="eastAsia"/>
          <w:sz w:val="28"/>
          <w:szCs w:val="28"/>
        </w:rPr>
        <w:t>院（系）/单位</w:t>
      </w:r>
      <w:r>
        <w:rPr>
          <w:rFonts w:ascii="宋体" w:hAnsi="宋体" w:hint="eastAsia"/>
          <w:kern w:val="0"/>
          <w:sz w:val="28"/>
        </w:rPr>
        <w:t>负责审核</w:t>
      </w:r>
      <w:r>
        <w:rPr>
          <w:rFonts w:ascii="宋体" w:hAnsi="宋体" w:hint="eastAsia"/>
          <w:sz w:val="28"/>
          <w:szCs w:val="28"/>
        </w:rPr>
        <w:t>；第8项至第10项由推荐院（系）/单位负责填写，院（系）/单位需审核申报材料的真实性、有效性并提交审核单。</w:t>
      </w:r>
    </w:p>
    <w:p w:rsidR="002F0F74" w:rsidRDefault="00AF78F2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2.本表内有关栏目填写不下的，可另附页。</w:t>
      </w:r>
    </w:p>
    <w:p w:rsidR="002F0F74" w:rsidRDefault="00AF78F2">
      <w:pPr>
        <w:spacing w:line="360" w:lineRule="auto"/>
        <w:ind w:leftChars="117" w:left="567" w:hangingChars="102" w:hanging="28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3.随表提供三封及以上同行专家推荐信</w:t>
      </w:r>
      <w:bookmarkStart w:id="0" w:name="_GoBack"/>
      <w:r w:rsidR="00E455DD" w:rsidRPr="00E455DD">
        <w:rPr>
          <w:rFonts w:ascii="宋体" w:hAnsi="宋体" w:hint="eastAsia"/>
          <w:sz w:val="21"/>
          <w:szCs w:val="21"/>
        </w:rPr>
        <w:t>（境外应聘者，须有两封及以上境外同行专家推荐信；境内应聘人员，须有两封及以上非本单位同行专家推荐信；推荐人应是本领域知名专家）</w:t>
      </w:r>
      <w:bookmarkEnd w:id="0"/>
      <w:r>
        <w:rPr>
          <w:rFonts w:ascii="宋体" w:hAnsi="宋体" w:hint="eastAsia"/>
          <w:sz w:val="28"/>
          <w:szCs w:val="28"/>
        </w:rPr>
        <w:t>。</w:t>
      </w:r>
    </w:p>
    <w:p w:rsidR="002F0F74" w:rsidRDefault="00AF78F2">
      <w:pPr>
        <w:spacing w:line="360" w:lineRule="auto"/>
        <w:ind w:leftChars="117" w:left="567" w:hangingChars="102" w:hanging="28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4.请提供附件材料，主要包括：</w:t>
      </w:r>
    </w:p>
    <w:p w:rsidR="002F0F74" w:rsidRDefault="00AF78F2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①身份证或护照复印件；</w:t>
      </w:r>
    </w:p>
    <w:p w:rsidR="002F0F74" w:rsidRDefault="00AF78F2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②推荐表中列举的所有科研项目、获奖及专利情况的证明复印件；</w:t>
      </w:r>
    </w:p>
    <w:p w:rsidR="002F0F74" w:rsidRDefault="00AF78F2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③5篇代表性论著全文；</w:t>
      </w:r>
    </w:p>
    <w:p w:rsidR="002F0F74" w:rsidRDefault="00AF78F2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④在国内外担任的其他重要学术职务的证明；</w:t>
      </w:r>
    </w:p>
    <w:p w:rsidR="002F0F74" w:rsidRDefault="00AF78F2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⑤在国际学术会议上担任职务的证明以及作大会报告、特邀报告的邀请信或通知复印件；</w:t>
      </w:r>
    </w:p>
    <w:p w:rsidR="002F0F74" w:rsidRDefault="00AF78F2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⑥其它重要的证明材料</w:t>
      </w:r>
    </w:p>
    <w:p w:rsidR="002F0F74" w:rsidRDefault="002F0F74">
      <w:pPr>
        <w:spacing w:line="320" w:lineRule="atLeast"/>
        <w:rPr>
          <w:rFonts w:ascii="宋体" w:hAnsi="宋体"/>
          <w:sz w:val="32"/>
        </w:rPr>
      </w:pPr>
    </w:p>
    <w:p w:rsidR="002F0F74" w:rsidRDefault="002F0F74">
      <w:pPr>
        <w:spacing w:line="360" w:lineRule="exact"/>
        <w:ind w:firstLineChars="200" w:firstLine="420"/>
        <w:rPr>
          <w:sz w:val="21"/>
          <w:szCs w:val="21"/>
        </w:rPr>
      </w:pPr>
    </w:p>
    <w:p w:rsidR="002F0F74" w:rsidRDefault="002F0F74">
      <w:pPr>
        <w:spacing w:line="360" w:lineRule="exact"/>
        <w:ind w:firstLineChars="200" w:firstLine="420"/>
        <w:rPr>
          <w:sz w:val="21"/>
          <w:szCs w:val="21"/>
        </w:rPr>
      </w:pPr>
    </w:p>
    <w:p w:rsidR="002F0F74" w:rsidRDefault="002F0F74">
      <w:pPr>
        <w:spacing w:line="360" w:lineRule="exact"/>
        <w:ind w:firstLineChars="200" w:firstLine="420"/>
        <w:rPr>
          <w:sz w:val="21"/>
          <w:szCs w:val="21"/>
        </w:rPr>
      </w:pPr>
    </w:p>
    <w:p w:rsidR="002F0F74" w:rsidRDefault="002F0F74">
      <w:pPr>
        <w:spacing w:line="320" w:lineRule="atLeast"/>
        <w:rPr>
          <w:rFonts w:ascii="宋体" w:hAnsi="宋体"/>
          <w:sz w:val="32"/>
        </w:rPr>
      </w:pPr>
    </w:p>
    <w:p w:rsidR="002F0F74" w:rsidRDefault="002F0F74">
      <w:pPr>
        <w:tabs>
          <w:tab w:val="left" w:pos="1008"/>
        </w:tabs>
        <w:spacing w:line="360" w:lineRule="auto"/>
        <w:rPr>
          <w:rFonts w:ascii="宋体"/>
          <w:sz w:val="28"/>
        </w:rPr>
      </w:pPr>
    </w:p>
    <w:p w:rsidR="002F0F74" w:rsidRDefault="002F0F74">
      <w:pPr>
        <w:widowControl/>
        <w:spacing w:line="440" w:lineRule="exact"/>
        <w:jc w:val="left"/>
        <w:rPr>
          <w:rFonts w:ascii="宋体" w:hAnsi="宋体"/>
          <w:sz w:val="28"/>
          <w:szCs w:val="28"/>
        </w:rPr>
        <w:sectPr w:rsidR="002F0F74">
          <w:headerReference w:type="first" r:id="rId13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043"/>
        <w:gridCol w:w="841"/>
        <w:gridCol w:w="435"/>
        <w:gridCol w:w="277"/>
        <w:gridCol w:w="715"/>
        <w:gridCol w:w="279"/>
        <w:gridCol w:w="1136"/>
        <w:gridCol w:w="853"/>
        <w:gridCol w:w="855"/>
        <w:gridCol w:w="1555"/>
      </w:tblGrid>
      <w:tr w:rsidR="002F0F74">
        <w:trPr>
          <w:trHeight w:val="558"/>
        </w:trPr>
        <w:tc>
          <w:tcPr>
            <w:tcW w:w="9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kern w:val="0"/>
                <w:sz w:val="28"/>
              </w:rPr>
              <w:lastRenderedPageBreak/>
              <w:br w:type="page"/>
            </w:r>
            <w:r>
              <w:rPr>
                <w:rFonts w:ascii="宋体" w:hAnsi="宋体" w:hint="eastAsia"/>
                <w:b/>
                <w:sz w:val="28"/>
                <w:szCs w:val="28"/>
              </w:rPr>
              <w:t>1 简表</w:t>
            </w:r>
          </w:p>
        </w:tc>
      </w:tr>
      <w:tr w:rsidR="002F0F74">
        <w:trPr>
          <w:trHeight w:val="55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名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性</w:t>
            </w:r>
            <w:r>
              <w:rPr>
                <w:rFonts w:ascii="宋体" w:hAnsi="宋体"/>
              </w:rPr>
              <w:t xml:space="preserve"> 别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国</w:t>
            </w:r>
            <w:r>
              <w:rPr>
                <w:rFonts w:ascii="宋体" w:hAnsi="宋体"/>
              </w:rPr>
              <w:t xml:space="preserve"> 籍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照片</w:t>
            </w:r>
          </w:p>
        </w:tc>
      </w:tr>
      <w:tr w:rsidR="002F0F74">
        <w:trPr>
          <w:trHeight w:hRule="exact" w:val="71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最后学历</w:t>
            </w:r>
          </w:p>
        </w:tc>
        <w:tc>
          <w:tcPr>
            <w:tcW w:w="47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 xml:space="preserve">   年  </w:t>
            </w:r>
            <w:proofErr w:type="gramStart"/>
            <w:r>
              <w:rPr>
                <w:rFonts w:ascii="宋体" w:hAnsi="宋体" w:hint="eastAsia"/>
              </w:rPr>
              <w:t>月毕业</w:t>
            </w:r>
            <w:proofErr w:type="gramEnd"/>
            <w:r>
              <w:rPr>
                <w:rFonts w:ascii="宋体" w:hAnsi="宋体" w:hint="eastAsia"/>
              </w:rPr>
              <w:t xml:space="preserve">于（学校/专业）        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2F0F74">
        <w:trPr>
          <w:trHeight w:hRule="exact" w:val="6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现任职</w:t>
            </w:r>
          </w:p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手机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健康状况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2F0F74">
        <w:trPr>
          <w:trHeight w:hRule="exact" w:val="6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现任专业技术职务及任职时间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现任职</w:t>
            </w:r>
          </w:p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电子邮箱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2F0F74">
        <w:trPr>
          <w:trHeight w:hRule="exact" w:val="6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从事专业关键词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rPr>
          <w:trHeight w:val="1602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重要学术兼职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</w:tr>
      <w:tr w:rsidR="002F0F74">
        <w:trPr>
          <w:trHeight w:val="1253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个人简历</w:t>
            </w:r>
            <w:r>
              <w:rPr>
                <w:rFonts w:ascii="宋体" w:hAnsi="宋体" w:hint="eastAsia"/>
                <w:sz w:val="18"/>
                <w:szCs w:val="18"/>
              </w:rPr>
              <w:t>（自大学开始至申报时连续不间断填写，如出现不连续情况请说明）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学习经历：（起止年月，毕业院校，专业，学位；采用倒叙方式填写）</w:t>
            </w: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2F0F74">
        <w:trPr>
          <w:trHeight w:val="1893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工作经历：（起止年月，所在国家，工作单位，所任职务；采用倒叙方式填写）</w:t>
            </w: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2F0F74">
        <w:trPr>
          <w:trHeight w:val="250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近五年主要学术成就简介（限300</w:t>
            </w:r>
            <w:r>
              <w:rPr>
                <w:rFonts w:ascii="宋体" w:hAnsi="宋体"/>
              </w:rPr>
              <w:t>字）</w:t>
            </w:r>
            <w:r>
              <w:rPr>
                <w:rStyle w:val="aa"/>
                <w:rFonts w:ascii="宋体" w:hAnsi="宋体"/>
              </w:rPr>
              <w:footnoteReference w:id="1"/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2F0F74" w:rsidRDefault="002F0F74">
      <w:pPr>
        <w:spacing w:line="440" w:lineRule="exact"/>
        <w:sectPr w:rsidR="002F0F74">
          <w:headerReference w:type="default" r:id="rId14"/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"/>
        <w:gridCol w:w="9154"/>
        <w:gridCol w:w="176"/>
      </w:tblGrid>
      <w:tr w:rsidR="002F0F74">
        <w:trPr>
          <w:gridBefore w:val="1"/>
          <w:gridAfter w:val="1"/>
          <w:wBefore w:w="26" w:type="dxa"/>
          <w:wAfter w:w="176" w:type="dxa"/>
          <w:tblHeader/>
        </w:trPr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44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2 候选人主要学术贡献、重要创新成果及其科学价值或社会经济意义（以近五年为主，不超过2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000字）</w:t>
            </w:r>
            <w:r>
              <w:rPr>
                <w:rStyle w:val="aa"/>
                <w:rFonts w:ascii="宋体" w:hAnsi="宋体"/>
                <w:bCs/>
                <w:sz w:val="28"/>
                <w:szCs w:val="28"/>
              </w:rPr>
              <w:footnoteReference w:id="2"/>
            </w:r>
          </w:p>
        </w:tc>
      </w:tr>
      <w:tr w:rsidR="002F0F74">
        <w:trPr>
          <w:gridBefore w:val="1"/>
          <w:gridAfter w:val="1"/>
          <w:wBefore w:w="26" w:type="dxa"/>
          <w:wAfter w:w="176" w:type="dxa"/>
          <w:trHeight w:val="11905"/>
          <w:tblHeader/>
        </w:trPr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2F0F74">
        <w:trPr>
          <w:gridBefore w:val="1"/>
          <w:gridAfter w:val="1"/>
          <w:wBefore w:w="26" w:type="dxa"/>
          <w:wAfter w:w="176" w:type="dxa"/>
          <w:trHeight w:val="14444"/>
          <w:tblHeader/>
        </w:trPr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2F0F74">
        <w:trPr>
          <w:trHeight w:val="53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3 候选人近五年开展的教学、科研工作业绩</w:t>
            </w:r>
          </w:p>
        </w:tc>
      </w:tr>
      <w:tr w:rsidR="002F0F74">
        <w:trPr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b/>
              </w:rPr>
              <w:t>3.</w:t>
            </w:r>
            <w:r>
              <w:rPr>
                <w:rFonts w:ascii="宋体" w:hAnsi="宋体"/>
                <w:b/>
              </w:rPr>
              <w:t xml:space="preserve">1 </w:t>
            </w:r>
            <w:r>
              <w:rPr>
                <w:rFonts w:ascii="宋体" w:hAnsi="宋体" w:hint="eastAsia"/>
                <w:b/>
              </w:rPr>
              <w:t>教学工作情况</w:t>
            </w:r>
          </w:p>
        </w:tc>
      </w:tr>
      <w:tr w:rsidR="002F0F74">
        <w:trPr>
          <w:trHeight w:val="453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①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授课情况（</w:t>
            </w:r>
            <w:r>
              <w:rPr>
                <w:rFonts w:ascii="宋体" w:hAnsi="宋体" w:hint="eastAsia"/>
                <w:b/>
                <w:szCs w:val="21"/>
              </w:rPr>
              <w:t>请说明授课课程名称，授课对象，授课时数，授课年度，教学评估结果）</w:t>
            </w:r>
          </w:p>
        </w:tc>
      </w:tr>
      <w:tr w:rsidR="002F0F74">
        <w:trPr>
          <w:trHeight w:val="310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2F0F74">
        <w:trPr>
          <w:trHeight w:val="40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</w:rPr>
              <w:t>②</w:t>
            </w:r>
            <w:r>
              <w:rPr>
                <w:rFonts w:ascii="宋体" w:hAnsi="宋体" w:hint="eastAsia"/>
                <w:b/>
                <w:szCs w:val="21"/>
              </w:rPr>
              <w:t>承担的教改项目和取得的教学成果（教学成果奖、教学论文、教材等）</w:t>
            </w:r>
          </w:p>
        </w:tc>
      </w:tr>
      <w:tr w:rsidR="002F0F74">
        <w:trPr>
          <w:trHeight w:val="58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  <w:p w:rsidR="00CA2DCF" w:rsidRDefault="00CA2DCF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</w:tc>
      </w:tr>
    </w:tbl>
    <w:p w:rsidR="002F0F74" w:rsidRDefault="002F0F74">
      <w:pPr>
        <w:spacing w:line="320" w:lineRule="atLeast"/>
        <w:rPr>
          <w:rFonts w:ascii="宋体" w:hAnsi="宋体"/>
          <w:b/>
        </w:rPr>
        <w:sectPr w:rsidR="002F0F74">
          <w:pgSz w:w="11906" w:h="16838"/>
          <w:pgMar w:top="11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2F0F74">
        <w:trPr>
          <w:trHeight w:val="42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</w:rPr>
              <w:lastRenderedPageBreak/>
              <w:t>3.2近五年承担的主要科研项目</w:t>
            </w:r>
          </w:p>
        </w:tc>
      </w:tr>
      <w:tr w:rsidR="002F0F74">
        <w:trPr>
          <w:trHeight w:val="49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adjustRightInd w:val="0"/>
              <w:snapToGrid w:val="0"/>
              <w:spacing w:beforeLines="50" w:before="156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项目名称，项目性质及来源，项目经费（括号内为本人实际承担经费）（单位万元）， 起始年月- 终止年月，项目参与人员（候选人名字加粗），候选人的角色和任务</w:t>
            </w: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2F0F74">
        <w:trPr>
          <w:trHeight w:val="46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adjustRightInd w:val="0"/>
              <w:snapToGrid w:val="0"/>
              <w:spacing w:before="120"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</w:rPr>
              <w:t>3.3近五年获得的重要科研奖励</w:t>
            </w:r>
          </w:p>
        </w:tc>
      </w:tr>
      <w:tr w:rsidR="002F0F74">
        <w:trPr>
          <w:trHeight w:val="64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获奖人员（本人名字加粗），排名，获奖项目名称，奖励名称及等级，授奖单位，获奖年月</w:t>
            </w: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2F0F74">
        <w:trPr>
          <w:trHeight w:val="42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before="120" w:line="220" w:lineRule="exac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lastRenderedPageBreak/>
              <w:t>3.</w:t>
            </w:r>
            <w:r>
              <w:rPr>
                <w:rFonts w:ascii="宋体" w:hAnsi="宋体"/>
                <w:b/>
              </w:rPr>
              <w:t>4</w:t>
            </w:r>
            <w:r>
              <w:rPr>
                <w:rFonts w:ascii="宋体" w:hAnsi="宋体" w:hint="eastAsia"/>
                <w:b/>
              </w:rPr>
              <w:t>近五年代表性论文、著作情况（15篇内）</w:t>
            </w:r>
          </w:p>
        </w:tc>
      </w:tr>
      <w:tr w:rsidR="002F0F74">
        <w:trPr>
          <w:trHeight w:val="64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6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kern w:val="0"/>
                <w:sz w:val="18"/>
                <w:szCs w:val="18"/>
              </w:rPr>
              <w:t>论文：</w:t>
            </w:r>
            <w:r>
              <w:rPr>
                <w:rFonts w:hAnsi="宋体"/>
                <w:sz w:val="18"/>
                <w:szCs w:val="18"/>
              </w:rPr>
              <w:t>作者姓名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（本人名字加粗，通讯作者标注</w:t>
            </w:r>
            <w:r>
              <w:rPr>
                <w:rFonts w:ascii="宋体" w:hAnsi="宋体" w:hint="eastAsia"/>
                <w:b/>
                <w:kern w:val="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号）、论文题目，期刊名称，发表年月，卷期号，起止页码；</w:t>
            </w:r>
          </w:p>
          <w:p w:rsidR="002F0F74" w:rsidRDefault="00AF78F2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著作：</w:t>
            </w:r>
            <w:r>
              <w:rPr>
                <w:rFonts w:hAnsi="宋体"/>
                <w:sz w:val="18"/>
                <w:szCs w:val="18"/>
              </w:rPr>
              <w:t>作者姓名（</w:t>
            </w:r>
            <w:r>
              <w:rPr>
                <w:rFonts w:hAnsi="宋体" w:hint="eastAsia"/>
                <w:sz w:val="18"/>
                <w:szCs w:val="18"/>
              </w:rPr>
              <w:t>本人</w:t>
            </w:r>
            <w:r>
              <w:rPr>
                <w:rFonts w:hAnsi="宋体"/>
                <w:sz w:val="18"/>
                <w:szCs w:val="18"/>
              </w:rPr>
              <w:t>名字加粗），书名，出版地，出版社，出版年月，个人字数</w:t>
            </w:r>
            <w:r>
              <w:rPr>
                <w:sz w:val="18"/>
                <w:szCs w:val="18"/>
              </w:rPr>
              <w:t>/</w:t>
            </w:r>
            <w:r>
              <w:rPr>
                <w:rFonts w:hAnsi="宋体"/>
                <w:sz w:val="18"/>
                <w:szCs w:val="18"/>
              </w:rPr>
              <w:t>总字数</w:t>
            </w: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  <w:p w:rsidR="002F0F74" w:rsidRDefault="002F0F74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2F0F74">
        <w:trPr>
          <w:trHeight w:val="55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Cs w:val="21"/>
              </w:rPr>
              <w:t>3.</w:t>
            </w:r>
            <w:r>
              <w:rPr>
                <w:rFonts w:ascii="宋体" w:hAnsi="宋体"/>
                <w:b/>
                <w:szCs w:val="21"/>
              </w:rPr>
              <w:t>5</w:t>
            </w:r>
            <w:r>
              <w:rPr>
                <w:rFonts w:ascii="宋体" w:hAnsi="宋体" w:hint="eastAsia"/>
                <w:b/>
                <w:szCs w:val="21"/>
              </w:rPr>
              <w:t>近五年获得专利情况</w:t>
            </w:r>
          </w:p>
        </w:tc>
      </w:tr>
      <w:tr w:rsidR="002F0F74">
        <w:trPr>
          <w:trHeight w:val="381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专利名称，专利授权国，专利号，授权公告年月，参与人员（本人名字加粗）</w:t>
            </w: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2F0F74">
        <w:trPr>
          <w:trHeight w:val="49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  <w:r>
              <w:rPr>
                <w:rFonts w:ascii="宋体" w:hAnsi="宋体"/>
                <w:b/>
              </w:rPr>
              <w:lastRenderedPageBreak/>
              <w:t>3.6近五年</w:t>
            </w:r>
            <w:r>
              <w:rPr>
                <w:rFonts w:ascii="宋体" w:hAnsi="宋体" w:hint="eastAsia"/>
                <w:b/>
              </w:rPr>
              <w:t>主要学术兼职等</w:t>
            </w:r>
          </w:p>
        </w:tc>
      </w:tr>
      <w:tr w:rsidR="002F0F74">
        <w:trPr>
          <w:trHeight w:val="372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（15项以内）（如：国家科技计划战略专家、国务院学位委员会委员、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教育部教指委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、中央马工程首席专家，专业学会职务，国际期刊编委，国际学术会议重要职务及国际学术会议大会报告、特邀报告等情况）（请注明起讫年月）</w:t>
            </w: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</w:tc>
      </w:tr>
      <w:tr w:rsidR="002F0F74">
        <w:trPr>
          <w:trHeight w:val="44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</w:rPr>
              <w:t>3.</w:t>
            </w:r>
            <w:r>
              <w:rPr>
                <w:rFonts w:ascii="宋体" w:hAnsi="宋体"/>
                <w:b/>
              </w:rPr>
              <w:t>7</w:t>
            </w:r>
            <w:r>
              <w:rPr>
                <w:rFonts w:ascii="宋体" w:hAnsi="宋体" w:hint="eastAsia"/>
                <w:b/>
              </w:rPr>
              <w:t>其他获奖及荣誉称号情况</w:t>
            </w:r>
          </w:p>
        </w:tc>
      </w:tr>
      <w:tr w:rsidR="002F0F74">
        <w:trPr>
          <w:trHeight w:val="24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2F0F74" w:rsidRDefault="002F0F74">
      <w:pPr>
        <w:spacing w:line="320" w:lineRule="atLeast"/>
        <w:rPr>
          <w:rFonts w:ascii="宋体" w:hAnsi="宋体"/>
        </w:rPr>
        <w:sectPr w:rsidR="002F0F74"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F0F74">
        <w:trPr>
          <w:trHeight w:val="520"/>
        </w:trPr>
        <w:tc>
          <w:tcPr>
            <w:tcW w:w="9180" w:type="dxa"/>
          </w:tcPr>
          <w:p w:rsidR="002F0F74" w:rsidRDefault="00AF78F2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4.聘期内拟开展研究工作的重要意义、工作思路和预期目标（不超过2000字）</w:t>
            </w:r>
          </w:p>
        </w:tc>
      </w:tr>
      <w:tr w:rsidR="002F0F74">
        <w:trPr>
          <w:trHeight w:val="12585"/>
        </w:trPr>
        <w:tc>
          <w:tcPr>
            <w:tcW w:w="9180" w:type="dxa"/>
          </w:tcPr>
          <w:p w:rsidR="002F0F74" w:rsidRDefault="00AF78F2">
            <w:pPr>
              <w:spacing w:line="220" w:lineRule="atLeas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（主要填写：受聘后，落实立德树人的总体考虑，对履行本学科求是特聘教授岗位职责的工作思路；受聘后拟从事的研究方向及其科学研究价值或社会经济意义；对创新团队建设、学科发展的预期目标等）</w:t>
            </w: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</w:tc>
      </w:tr>
    </w:tbl>
    <w:p w:rsidR="002F0F74" w:rsidRDefault="002F0F74">
      <w:pPr>
        <w:widowControl/>
        <w:spacing w:line="320" w:lineRule="atLeast"/>
        <w:jc w:val="left"/>
        <w:rPr>
          <w:rFonts w:ascii="宋体" w:hAnsi="宋体"/>
        </w:rPr>
      </w:pPr>
    </w:p>
    <w:p w:rsidR="002F0F74" w:rsidRDefault="002F0F74">
      <w:pPr>
        <w:widowControl/>
        <w:spacing w:line="320" w:lineRule="atLeast"/>
        <w:jc w:val="left"/>
        <w:rPr>
          <w:rFonts w:ascii="宋体" w:hAnsi="宋体"/>
        </w:rPr>
        <w:sectPr w:rsidR="002F0F74">
          <w:pgSz w:w="11906" w:h="16838"/>
          <w:pgMar w:top="1474" w:right="1389" w:bottom="1021" w:left="1389" w:header="737" w:footer="851" w:gutter="0"/>
          <w:cols w:space="720"/>
          <w:formProt w:val="0"/>
          <w:docGrid w:type="linesAndChars" w:linePitch="312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F0F74">
        <w:trPr>
          <w:trHeight w:val="57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5 候选人对工作条件的要求</w:t>
            </w:r>
          </w:p>
        </w:tc>
      </w:tr>
      <w:tr w:rsidR="002F0F74">
        <w:trPr>
          <w:trHeight w:val="14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（如科研启动经费、办公与实验用房等方面的要求）</w:t>
            </w: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jc w:val="lef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rPr>
          <w:trHeight w:val="44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6 </w:t>
            </w:r>
            <w:r>
              <w:rPr>
                <w:rFonts w:ascii="宋体" w:hAnsi="宋体" w:hint="eastAsia"/>
                <w:b/>
                <w:bCs/>
                <w:sz w:val="28"/>
              </w:rPr>
              <w:t>候选人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对“法轮功”等邪教组织的看法与认识</w:t>
            </w:r>
          </w:p>
        </w:tc>
      </w:tr>
      <w:tr w:rsidR="002F0F74">
        <w:trPr>
          <w:trHeight w:val="129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2F0F74">
        <w:trPr>
          <w:trHeight w:val="4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7 候选人承诺</w:t>
            </w:r>
          </w:p>
        </w:tc>
      </w:tr>
      <w:tr w:rsidR="002F0F74">
        <w:trPr>
          <w:trHeight w:val="292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本人确认：</w:t>
            </w:r>
          </w:p>
          <w:p w:rsidR="002F0F74" w:rsidRDefault="00AF78F2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所填报内容及所附材料客观真实，所从事的学术研究符合学术道德规范。无犯罪记录，无不良诚信记录。</w:t>
            </w:r>
          </w:p>
          <w:p w:rsidR="002F0F74" w:rsidRDefault="00AF78F2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本人承诺：</w:t>
            </w:r>
          </w:p>
          <w:p w:rsidR="002F0F74" w:rsidRDefault="00AF78F2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1、遵守中华人民共和国法律法规及浙江大学的各项规章制度，认同并</w:t>
            </w: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践行</w:t>
            </w:r>
            <w:proofErr w:type="gramEnd"/>
            <w:r>
              <w:rPr>
                <w:rFonts w:ascii="宋体" w:hAnsi="宋体" w:hint="eastAsia"/>
                <w:bCs/>
                <w:sz w:val="28"/>
                <w:szCs w:val="28"/>
              </w:rPr>
              <w:t>浙江大学校训、共同价值观及浙江大学精神。恪守高校教师师德行为规范、学术道德规范等职业道德规范；</w:t>
            </w:r>
          </w:p>
          <w:p w:rsidR="002F0F74" w:rsidRDefault="00AF78F2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2、坚决抵制</w:t>
            </w:r>
            <w:r>
              <w:rPr>
                <w:rFonts w:ascii="宋体" w:hAnsi="宋体"/>
                <w:bCs/>
                <w:sz w:val="28"/>
                <w:szCs w:val="28"/>
              </w:rPr>
              <w:t>“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法轮功</w:t>
            </w:r>
            <w:r>
              <w:rPr>
                <w:rFonts w:ascii="宋体" w:hAnsi="宋体"/>
                <w:bCs/>
                <w:sz w:val="28"/>
                <w:szCs w:val="28"/>
              </w:rPr>
              <w:t>”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等邪教组织，严格遵守教育与宗教相分离和不得在校园传教的规定，</w:t>
            </w: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不</w:t>
            </w:r>
            <w:proofErr w:type="gramEnd"/>
            <w:r>
              <w:rPr>
                <w:rFonts w:ascii="宋体" w:hAnsi="宋体" w:hint="eastAsia"/>
                <w:bCs/>
                <w:sz w:val="28"/>
                <w:szCs w:val="28"/>
              </w:rPr>
              <w:t>宣教，不传教。</w:t>
            </w:r>
          </w:p>
          <w:p w:rsidR="002F0F74" w:rsidRDefault="00AF78F2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3、职位申请通过后六个月内全职到岗工作；聘期内所取得的教学、科研成果之归属权属于浙江大学。</w:t>
            </w:r>
          </w:p>
          <w:p w:rsidR="002F0F74" w:rsidRDefault="00AF78F2">
            <w:pPr>
              <w:spacing w:line="320" w:lineRule="atLeast"/>
              <w:ind w:right="98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                           候选人签字：</w:t>
            </w:r>
          </w:p>
          <w:p w:rsidR="002F0F74" w:rsidRDefault="00AF78F2">
            <w:pPr>
              <w:spacing w:line="320" w:lineRule="atLeast"/>
              <w:ind w:right="420" w:firstLine="700"/>
              <w:jc w:val="right"/>
              <w:rPr>
                <w:rFonts w:ascii="宋体" w:eastAsiaTheme="majorEastAsia" w:hAnsi="宋体" w:cstheme="majorBidi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年    月    日 </w:t>
            </w:r>
          </w:p>
        </w:tc>
      </w:tr>
    </w:tbl>
    <w:p w:rsidR="002F0F74" w:rsidRDefault="00AF78F2">
      <w:pPr>
        <w:ind w:leftChars="-42" w:left="-101" w:firstLineChars="86" w:firstLine="242"/>
        <w:rPr>
          <w:rFonts w:ascii="宋体"/>
          <w:b/>
          <w:bCs/>
          <w:sz w:val="28"/>
        </w:rPr>
      </w:pPr>
      <w:r>
        <w:rPr>
          <w:rFonts w:ascii="宋体" w:hint="eastAsia"/>
          <w:b/>
          <w:bCs/>
          <w:sz w:val="28"/>
        </w:rPr>
        <w:lastRenderedPageBreak/>
        <w:t>专家推荐意见（活页）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F0F74">
        <w:trPr>
          <w:trHeight w:val="6222"/>
        </w:trPr>
        <w:tc>
          <w:tcPr>
            <w:tcW w:w="9356" w:type="dxa"/>
          </w:tcPr>
          <w:p w:rsidR="002F0F74" w:rsidRDefault="00AF78F2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推荐者姓名：</w:t>
            </w:r>
            <w:r>
              <w:rPr>
                <w:rFonts w:ascii="仿宋" w:eastAsia="仿宋" w:hAnsi="仿宋"/>
              </w:rPr>
              <w:t xml:space="preserve">         </w:t>
            </w:r>
          </w:p>
          <w:p w:rsidR="002F0F74" w:rsidRDefault="00AF78F2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职    </w:t>
            </w:r>
            <w:proofErr w:type="gramStart"/>
            <w:r>
              <w:rPr>
                <w:rFonts w:ascii="仿宋" w:eastAsia="仿宋" w:hAnsi="仿宋" w:hint="eastAsia"/>
              </w:rPr>
              <w:t>务</w:t>
            </w:r>
            <w:proofErr w:type="gramEnd"/>
            <w:r>
              <w:rPr>
                <w:rFonts w:ascii="仿宋" w:eastAsia="仿宋" w:hAnsi="仿宋" w:hint="eastAsia"/>
              </w:rPr>
              <w:t>：</w:t>
            </w:r>
            <w:r>
              <w:rPr>
                <w:rFonts w:ascii="仿宋" w:eastAsia="仿宋" w:hAnsi="仿宋"/>
              </w:rPr>
              <w:t xml:space="preserve">        </w:t>
            </w:r>
            <w:r>
              <w:rPr>
                <w:rFonts w:ascii="仿宋" w:eastAsia="仿宋" w:hAnsi="仿宋" w:hint="eastAsia"/>
              </w:rPr>
              <w:t xml:space="preserve">          工作单位：</w:t>
            </w:r>
            <w:r>
              <w:rPr>
                <w:rFonts w:ascii="仿宋" w:eastAsia="仿宋" w:hAnsi="仿宋"/>
              </w:rPr>
              <w:t xml:space="preserve"> </w:t>
            </w:r>
          </w:p>
          <w:p w:rsidR="002F0F74" w:rsidRDefault="00AF78F2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联系电话：                  电子邮箱：</w:t>
            </w:r>
          </w:p>
          <w:p w:rsidR="002F0F74" w:rsidRDefault="00AF78F2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推荐意见：</w:t>
            </w:r>
          </w:p>
          <w:p w:rsidR="002F0F74" w:rsidRDefault="002F0F74">
            <w:pPr>
              <w:snapToGrid w:val="0"/>
              <w:spacing w:line="300" w:lineRule="auto"/>
              <w:rPr>
                <w:rFonts w:ascii="宋体" w:hAnsi="宋体"/>
                <w:kern w:val="0"/>
              </w:rPr>
            </w:pPr>
          </w:p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2F0F74" w:rsidRDefault="002F0F74"/>
          <w:p w:rsidR="00CA2DCF" w:rsidRDefault="00CA2DCF"/>
          <w:p w:rsidR="00CA2DCF" w:rsidRDefault="00CA2DCF"/>
          <w:p w:rsidR="002F0F74" w:rsidRDefault="002F0F74"/>
          <w:p w:rsidR="002F0F74" w:rsidRDefault="00AF78F2">
            <w:pPr>
              <w:keepNext/>
              <w:keepLines/>
              <w:spacing w:before="260" w:after="260" w:line="416" w:lineRule="auto"/>
              <w:ind w:right="1277"/>
              <w:rPr>
                <w:rFonts w:ascii="仿宋" w:eastAsia="仿宋" w:hAnsi="仿宋"/>
              </w:rPr>
            </w:pPr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ascii="仿宋" w:eastAsia="仿宋" w:hAnsi="仿宋" w:hint="eastAsia"/>
              </w:rPr>
              <w:t>推荐者签名：</w:t>
            </w:r>
          </w:p>
          <w:p w:rsidR="002F0F74" w:rsidRDefault="002F0F74">
            <w:pPr>
              <w:ind w:right="1277"/>
              <w:rPr>
                <w:rFonts w:ascii="仿宋" w:eastAsia="仿宋" w:hAnsi="仿宋"/>
              </w:rPr>
            </w:pPr>
          </w:p>
          <w:p w:rsidR="002F0F74" w:rsidRDefault="00AF78F2">
            <w:r>
              <w:rPr>
                <w:rFonts w:ascii="仿宋" w:eastAsia="仿宋" w:hAnsi="仿宋"/>
              </w:rPr>
              <w:t xml:space="preserve">                                                     </w:t>
            </w:r>
            <w:r>
              <w:rPr>
                <w:rFonts w:ascii="仿宋" w:eastAsia="仿宋" w:hAnsi="仿宋" w:hint="eastAsia"/>
              </w:rPr>
              <w:t xml:space="preserve"> 年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 w:hint="eastAsia"/>
              </w:rPr>
              <w:t>日</w:t>
            </w:r>
          </w:p>
        </w:tc>
      </w:tr>
    </w:tbl>
    <w:p w:rsidR="002F0F74" w:rsidRDefault="002F0F74">
      <w:pPr>
        <w:widowControl/>
        <w:spacing w:line="320" w:lineRule="atLeast"/>
        <w:jc w:val="left"/>
        <w:rPr>
          <w:rFonts w:ascii="宋体" w:hAnsi="宋体"/>
        </w:rPr>
        <w:sectPr w:rsidR="002F0F74"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3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2F0F74">
        <w:trPr>
          <w:trHeight w:val="118"/>
          <w:tblHeader/>
          <w:jc w:val="center"/>
        </w:trPr>
        <w:tc>
          <w:tcPr>
            <w:tcW w:w="9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8院（系）/单位评价推荐意见及建议工作条件</w:t>
            </w:r>
          </w:p>
        </w:tc>
      </w:tr>
      <w:tr w:rsidR="002F0F74">
        <w:trPr>
          <w:trHeight w:hRule="exact"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i/>
                <w:sz w:val="21"/>
                <w:szCs w:val="21"/>
              </w:rPr>
            </w:pPr>
            <w:r>
              <w:rPr>
                <w:rFonts w:ascii="宋体" w:hAnsi="宋体" w:hint="eastAsia"/>
                <w:b/>
              </w:rPr>
              <w:t>8.1对候选人背景情况的了解</w:t>
            </w:r>
          </w:p>
        </w:tc>
      </w:tr>
      <w:tr w:rsidR="002F0F74">
        <w:trPr>
          <w:trHeight w:val="38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2F0F74">
        <w:trPr>
          <w:trHeight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8.2设岗学科领域的基本情况</w:t>
            </w:r>
          </w:p>
        </w:tc>
      </w:tr>
      <w:tr w:rsidR="002F0F74">
        <w:trPr>
          <w:trHeight w:val="577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F74" w:rsidRDefault="00AF78F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（主要填写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院（系）/单位</w:t>
            </w:r>
            <w:r>
              <w:rPr>
                <w:rFonts w:ascii="宋体" w:hAnsi="宋体" w:hint="eastAsia"/>
                <w:sz w:val="18"/>
                <w:szCs w:val="18"/>
              </w:rPr>
              <w:t>在设置特聘教授岗位的学科领域和具体研究方向上的学科建设情况、创新平台和重点科研基地建设情况、近年来取得的重要科学成果、实验室和仪器设备情况以及现有人员情况等）</w:t>
            </w: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2F0F74">
        <w:trPr>
          <w:trHeight w:hRule="exact"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8.3综合评价报告</w:t>
            </w:r>
          </w:p>
        </w:tc>
      </w:tr>
      <w:tr w:rsidR="002F0F74">
        <w:trPr>
          <w:trHeight w:val="303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F74" w:rsidRDefault="00AF78F2">
            <w:pPr>
              <w:spacing w:line="320" w:lineRule="atLeast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（包括</w:t>
            </w:r>
            <w:r>
              <w:rPr>
                <w:rFonts w:ascii="宋体" w:hAnsi="宋体"/>
                <w:sz w:val="18"/>
                <w:szCs w:val="18"/>
              </w:rPr>
              <w:t>政治方向、师德师风、学术诚信</w:t>
            </w:r>
            <w:r>
              <w:rPr>
                <w:rFonts w:ascii="宋体" w:hAnsi="宋体" w:hint="eastAsia"/>
                <w:sz w:val="18"/>
                <w:szCs w:val="18"/>
              </w:rPr>
              <w:t>方面的表现，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教学科研能力、标志性学术成就、在研究领域中地位、未来发展潜力以及对我校相关学科发展的作用等）</w:t>
            </w:r>
          </w:p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2F0F74">
        <w:trPr>
          <w:trHeight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8.4院（系）/单位准备为候选人提供的工作条件</w:t>
            </w:r>
          </w:p>
        </w:tc>
      </w:tr>
      <w:tr w:rsidR="002F0F74">
        <w:trPr>
          <w:trHeight w:val="1560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F74" w:rsidRDefault="00AF78F2">
            <w:pPr>
              <w:rPr>
                <w:rFonts w:ascii="新宋体" w:eastAsia="新宋体" w:hAnsi="新宋体"/>
                <w:sz w:val="21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（包括研究生招生名额及办公实验条件等）</w:t>
            </w:r>
          </w:p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CA2DCF" w:rsidRDefault="00CA2DCF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CA2DCF" w:rsidRDefault="00CA2DCF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CA2DCF" w:rsidRDefault="00CA2DCF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CA2DCF" w:rsidRDefault="00CA2DCF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新宋体" w:eastAsia="新宋体" w:hAnsi="新宋体"/>
                <w:sz w:val="21"/>
                <w:szCs w:val="21"/>
              </w:rPr>
            </w:pPr>
          </w:p>
        </w:tc>
      </w:tr>
      <w:tr w:rsidR="002F0F74">
        <w:trPr>
          <w:trHeight w:val="1257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F74" w:rsidRDefault="002F0F74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2F0F74" w:rsidRDefault="00AF78F2">
            <w:pPr>
              <w:spacing w:line="320" w:lineRule="atLeast"/>
              <w:ind w:right="42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 xml:space="preserve">                              </w:t>
            </w:r>
            <w:r>
              <w:rPr>
                <w:rFonts w:ascii="宋体" w:hAnsi="宋体" w:hint="eastAsia"/>
                <w:b/>
              </w:rPr>
              <w:t>负责人签名：</w:t>
            </w:r>
          </w:p>
          <w:p w:rsidR="002F0F74" w:rsidRDefault="002F0F74">
            <w:pPr>
              <w:spacing w:line="320" w:lineRule="atLeast"/>
              <w:ind w:right="420"/>
              <w:jc w:val="center"/>
              <w:rPr>
                <w:rFonts w:ascii="宋体" w:hAnsi="宋体"/>
                <w:b/>
              </w:rPr>
            </w:pPr>
          </w:p>
          <w:p w:rsidR="002F0F74" w:rsidRDefault="00AF78F2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              年    月    日</w:t>
            </w:r>
          </w:p>
        </w:tc>
      </w:tr>
    </w:tbl>
    <w:p w:rsidR="002F0F74" w:rsidRDefault="002F0F74">
      <w:pPr>
        <w:widowControl/>
        <w:spacing w:line="320" w:lineRule="atLeast"/>
        <w:jc w:val="left"/>
        <w:rPr>
          <w:rFonts w:ascii="宋体" w:hAnsi="宋体"/>
        </w:rPr>
        <w:sectPr w:rsidR="002F0F74">
          <w:pgSz w:w="11906" w:h="16838"/>
          <w:pgMar w:top="1474" w:right="1304" w:bottom="1077" w:left="1361" w:header="737" w:footer="794" w:gutter="0"/>
          <w:cols w:space="720"/>
          <w:formProt w:val="0"/>
          <w:docGrid w:type="linesAndChars" w:linePitch="312"/>
        </w:sectPr>
      </w:pPr>
    </w:p>
    <w:p w:rsidR="002F0F74" w:rsidRDefault="002F0F74">
      <w:pPr>
        <w:jc w:val="left"/>
      </w:pPr>
    </w:p>
    <w:tbl>
      <w:tblPr>
        <w:tblW w:w="9202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45"/>
        <w:gridCol w:w="1620"/>
        <w:gridCol w:w="900"/>
        <w:gridCol w:w="1080"/>
        <w:gridCol w:w="1080"/>
        <w:gridCol w:w="1080"/>
        <w:gridCol w:w="900"/>
        <w:gridCol w:w="1297"/>
      </w:tblGrid>
      <w:tr w:rsidR="002F0F74">
        <w:trPr>
          <w:trHeight w:val="452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9院（系）/单位党委审查意见</w:t>
            </w:r>
            <w:r>
              <w:rPr>
                <w:rFonts w:ascii="宋体" w:hAnsi="宋体" w:hint="eastAsia"/>
                <w:b/>
              </w:rPr>
              <w:t>（包括政治思想表现、师德师风、学术诚信，廉洁自律，有否参加“法轮功”活动等）（可单独附页）</w:t>
            </w:r>
          </w:p>
        </w:tc>
      </w:tr>
      <w:tr w:rsidR="002F0F74">
        <w:trPr>
          <w:trHeight w:val="452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b/>
              </w:rPr>
            </w:pPr>
          </w:p>
          <w:p w:rsidR="002F0F74" w:rsidRDefault="00AF78F2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院（系）/单位党委书记签名：</w:t>
            </w:r>
          </w:p>
          <w:p w:rsidR="002F0F74" w:rsidRDefault="00AF78F2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</w:t>
            </w:r>
          </w:p>
          <w:p w:rsidR="002F0F74" w:rsidRDefault="00AF78F2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盖  章：</w:t>
            </w:r>
          </w:p>
          <w:p w:rsidR="002F0F74" w:rsidRDefault="00AF78F2">
            <w:pPr>
              <w:spacing w:line="320" w:lineRule="atLeast"/>
              <w:ind w:right="120"/>
              <w:jc w:val="righ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年   月   日</w:t>
            </w:r>
          </w:p>
        </w:tc>
      </w:tr>
      <w:tr w:rsidR="002F0F74">
        <w:trPr>
          <w:trHeight w:val="452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10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院（系）/单位学术委员会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  <w:lang w:bidi="ar"/>
              </w:rPr>
              <w:t>（或相同职能委员会）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推荐意见</w:t>
            </w:r>
          </w:p>
        </w:tc>
      </w:tr>
      <w:tr w:rsidR="002F0F74">
        <w:trPr>
          <w:trHeight w:val="398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总人数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参加人数</w:t>
            </w:r>
          </w:p>
        </w:tc>
        <w:tc>
          <w:tcPr>
            <w:tcW w:w="6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</w:tr>
      <w:tr w:rsidR="002F0F74">
        <w:trPr>
          <w:trHeight w:val="404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2F0F74">
        <w:trPr>
          <w:trHeight w:val="3254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F74" w:rsidRDefault="00AF78F2">
            <w:pPr>
              <w:spacing w:beforeLines="50" w:before="156"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bCs/>
              </w:rPr>
              <w:t>推荐意见：</w:t>
            </w: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AF78F2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                                      </w:t>
            </w:r>
            <w:r>
              <w:rPr>
                <w:rFonts w:ascii="宋体" w:hAnsi="宋体" w:hint="eastAsia"/>
                <w:b/>
              </w:rPr>
              <w:t xml:space="preserve"> 负责人签名：</w:t>
            </w:r>
          </w:p>
          <w:p w:rsidR="002F0F74" w:rsidRDefault="00AF78F2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盖章：</w:t>
            </w:r>
          </w:p>
          <w:p w:rsidR="002F0F74" w:rsidRDefault="00AF78F2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 xml:space="preserve">    </w:t>
            </w:r>
            <w:r>
              <w:rPr>
                <w:rFonts w:ascii="宋体" w:hAnsi="宋体" w:hint="eastAsia"/>
                <w:b/>
              </w:rPr>
              <w:t xml:space="preserve">                                                 </w:t>
            </w:r>
          </w:p>
          <w:p w:rsidR="002F0F74" w:rsidRDefault="00AF78F2">
            <w:pPr>
              <w:wordWrap w:val="0"/>
              <w:spacing w:line="320" w:lineRule="atLeast"/>
              <w:ind w:right="964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年  月  日</w:t>
            </w:r>
          </w:p>
        </w:tc>
      </w:tr>
      <w:tr w:rsidR="002F0F74">
        <w:trPr>
          <w:trHeight w:val="285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11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学校评审委员会评审意见</w:t>
            </w:r>
          </w:p>
        </w:tc>
      </w:tr>
      <w:tr w:rsidR="002F0F74">
        <w:trPr>
          <w:trHeight w:val="443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总人数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参加人数</w:t>
            </w:r>
          </w:p>
        </w:tc>
        <w:tc>
          <w:tcPr>
            <w:tcW w:w="6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</w:tr>
      <w:tr w:rsidR="002F0F74">
        <w:trPr>
          <w:trHeight w:val="412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F74" w:rsidRDefault="002F0F74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2F0F74">
        <w:trPr>
          <w:trHeight w:val="2537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CA2DCF" w:rsidRDefault="00CA2DCF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CA2DCF" w:rsidRDefault="00CA2DCF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2F0F74" w:rsidRDefault="00AF78F2">
            <w:pPr>
              <w:spacing w:line="320" w:lineRule="atLeast"/>
              <w:ind w:right="196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负责人签名：</w:t>
            </w:r>
          </w:p>
          <w:p w:rsidR="002F0F74" w:rsidRDefault="00AF78F2">
            <w:pPr>
              <w:spacing w:line="320" w:lineRule="atLeast"/>
              <w:ind w:right="196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      盖章：</w:t>
            </w:r>
          </w:p>
          <w:p w:rsidR="002F0F74" w:rsidRDefault="00AF78F2">
            <w:pPr>
              <w:wordWrap w:val="0"/>
              <w:spacing w:line="320" w:lineRule="atLeast"/>
              <w:ind w:right="542" w:firstLine="42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b/>
              </w:rPr>
              <w:t>年  月  日</w:t>
            </w:r>
          </w:p>
        </w:tc>
      </w:tr>
    </w:tbl>
    <w:p w:rsidR="002F0F74" w:rsidRDefault="002F0F74">
      <w:pPr>
        <w:widowControl/>
        <w:spacing w:line="320" w:lineRule="atLeast"/>
        <w:jc w:val="left"/>
        <w:rPr>
          <w:rFonts w:ascii="宋体" w:hAnsi="宋体"/>
        </w:rPr>
        <w:sectPr w:rsidR="002F0F74">
          <w:pgSz w:w="11906" w:h="16838"/>
          <w:pgMar w:top="1361" w:right="1361" w:bottom="1077" w:left="1361" w:header="510" w:footer="454" w:gutter="0"/>
          <w:cols w:space="720"/>
          <w:docGrid w:type="linesAndChars" w:linePitch="312"/>
        </w:sectPr>
      </w:pPr>
    </w:p>
    <w:p w:rsidR="002F0F74" w:rsidRDefault="00AF78F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附：个人有关信息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6724"/>
      </w:tblGrid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姓名全称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所属党派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出生地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单位电话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家庭电话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手机电话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传真电话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电子邮件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个人主页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证件类型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证件号码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AF78F2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婚姻状况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F0F7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F74" w:rsidRDefault="00AF78F2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hint="eastAsia"/>
              </w:rPr>
              <w:t>家庭成员信息（关系、姓名、年龄、国籍、单位及职务）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</w:tc>
      </w:tr>
      <w:tr w:rsidR="002F0F74">
        <w:trPr>
          <w:trHeight w:val="16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2F0F74">
            <w:pPr>
              <w:spacing w:line="320" w:lineRule="atLeast"/>
              <w:rPr>
                <w:rFonts w:ascii="宋体" w:hAnsi="宋体"/>
              </w:rPr>
            </w:pPr>
          </w:p>
          <w:p w:rsidR="002F0F74" w:rsidRDefault="00AF78F2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74" w:rsidRDefault="002F0F7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</w:tbl>
    <w:p w:rsidR="002F0F74" w:rsidRDefault="002F0F74">
      <w:pPr>
        <w:jc w:val="left"/>
        <w:rPr>
          <w:rFonts w:ascii="宋体" w:hAnsi="宋体"/>
        </w:rPr>
      </w:pPr>
    </w:p>
    <w:p w:rsidR="002F0F74" w:rsidRDefault="002F0F74">
      <w:pPr>
        <w:spacing w:beforeLines="100" w:before="326"/>
        <w:ind w:firstLineChars="200" w:firstLine="643"/>
        <w:jc w:val="left"/>
        <w:rPr>
          <w:rFonts w:asciiTheme="minorEastAsia" w:eastAsiaTheme="minorEastAsia" w:hAnsiTheme="minorEastAsia"/>
          <w:b/>
          <w:sz w:val="32"/>
          <w:szCs w:val="32"/>
        </w:rPr>
      </w:pPr>
    </w:p>
    <w:p w:rsidR="002F0F74" w:rsidRDefault="00AF78F2">
      <w:pPr>
        <w:spacing w:beforeLines="100" w:before="326"/>
        <w:ind w:firstLineChars="200" w:firstLine="643"/>
        <w:jc w:val="left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 xml:space="preserve">    浙江大学求是特聘教授候选人推荐表审核单</w:t>
      </w:r>
    </w:p>
    <w:p w:rsidR="002F0F74" w:rsidRDefault="002F0F74">
      <w:pPr>
        <w:ind w:leftChars="19" w:left="46"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2F0F74" w:rsidRDefault="002F0F74">
      <w:pPr>
        <w:ind w:leftChars="19" w:left="46"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</w:p>
    <w:p w:rsidR="002F0F74" w:rsidRDefault="00AF78F2">
      <w:pPr>
        <w:spacing w:line="320" w:lineRule="atLeast"/>
        <w:ind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本人已对《浙江大学求是特聘教授候选人推荐表》中申请人简表、主要学术成就、申报附件材料等内容进行真实性、有效性审核。审核结果为</w:t>
      </w:r>
      <w:r>
        <w:rPr>
          <w:rFonts w:asciiTheme="minorEastAsia" w:eastAsiaTheme="minorEastAsia" w:hAnsiTheme="minorEastAsia"/>
          <w:sz w:val="30"/>
          <w:szCs w:val="30"/>
          <w:u w:val="single"/>
        </w:rPr>
        <w:t xml:space="preserve">                </w:t>
      </w:r>
      <w:r>
        <w:rPr>
          <w:rFonts w:asciiTheme="minorEastAsia" w:eastAsiaTheme="minorEastAsia" w:hAnsiTheme="minorEastAsia"/>
          <w:sz w:val="30"/>
          <w:szCs w:val="30"/>
        </w:rPr>
        <w:t xml:space="preserve"> 。  </w:t>
      </w:r>
    </w:p>
    <w:p w:rsidR="002F0F74" w:rsidRDefault="002F0F74">
      <w:pPr>
        <w:ind w:leftChars="19" w:left="46" w:firstLineChars="200" w:firstLine="560"/>
        <w:rPr>
          <w:rFonts w:ascii="华文宋体" w:eastAsia="华文宋体" w:hAnsi="华文宋体"/>
          <w:sz w:val="28"/>
          <w:szCs w:val="28"/>
        </w:rPr>
      </w:pPr>
    </w:p>
    <w:p w:rsidR="002F0F74" w:rsidRDefault="002F0F74">
      <w:pPr>
        <w:ind w:leftChars="19" w:left="46" w:firstLineChars="200" w:firstLine="560"/>
        <w:rPr>
          <w:rFonts w:ascii="华文宋体" w:eastAsia="华文宋体" w:hAnsi="华文宋体"/>
          <w:sz w:val="28"/>
          <w:szCs w:val="28"/>
        </w:rPr>
      </w:pPr>
    </w:p>
    <w:p w:rsidR="002F0F74" w:rsidRDefault="00AF78F2">
      <w:pPr>
        <w:adjustRightInd w:val="0"/>
        <w:snapToGrid w:val="0"/>
        <w:spacing w:beforeLines="100" w:before="326" w:line="360" w:lineRule="auto"/>
        <w:ind w:firstLineChars="1800" w:firstLine="506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审核人签名：</w:t>
      </w:r>
      <w:r>
        <w:rPr>
          <w:rFonts w:asciiTheme="majorEastAsia" w:eastAsiaTheme="majorEastAsia" w:hAnsiTheme="majorEastAsia"/>
          <w:b/>
          <w:sz w:val="28"/>
          <w:szCs w:val="28"/>
        </w:rPr>
        <w:t xml:space="preserve"> </w:t>
      </w:r>
    </w:p>
    <w:p w:rsidR="002F0F74" w:rsidRDefault="00AF78F2">
      <w:pPr>
        <w:adjustRightInd w:val="0"/>
        <w:snapToGrid w:val="0"/>
        <w:spacing w:beforeLines="100" w:before="326" w:line="360" w:lineRule="auto"/>
        <w:ind w:firstLineChars="1800" w:firstLine="506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院系审核盖章：</w:t>
      </w:r>
    </w:p>
    <w:p w:rsidR="002F0F74" w:rsidRDefault="00AF78F2">
      <w:pPr>
        <w:adjustRightInd w:val="0"/>
        <w:snapToGrid w:val="0"/>
        <w:spacing w:beforeLines="50" w:before="163" w:line="360" w:lineRule="auto"/>
        <w:ind w:firstLineChars="1800" w:firstLine="506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年</w:t>
      </w:r>
      <w:r>
        <w:rPr>
          <w:rFonts w:asciiTheme="majorEastAsia" w:eastAsiaTheme="majorEastAsia" w:hAnsiTheme="majorEastAsia"/>
          <w:b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月</w:t>
      </w:r>
      <w:r>
        <w:rPr>
          <w:rFonts w:asciiTheme="majorEastAsia" w:eastAsiaTheme="majorEastAsia" w:hAnsiTheme="majorEastAsia"/>
          <w:b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日</w:t>
      </w:r>
    </w:p>
    <w:p w:rsidR="002F0F74" w:rsidRDefault="00AF78F2">
      <w:pPr>
        <w:jc w:val="center"/>
        <w:rPr>
          <w:rFonts w:ascii="华文宋体" w:eastAsia="华文宋体" w:hAnsi="华文宋体"/>
        </w:rPr>
      </w:pPr>
      <w:r>
        <w:rPr>
          <w:rFonts w:ascii="华文宋体" w:eastAsia="华文宋体" w:hAnsi="华文宋体" w:hint="eastAsia"/>
        </w:rPr>
        <w:t xml:space="preserve">    </w:t>
      </w:r>
    </w:p>
    <w:p w:rsidR="002F0F74" w:rsidRDefault="002F0F74">
      <w:pPr>
        <w:jc w:val="left"/>
      </w:pPr>
    </w:p>
    <w:p w:rsidR="002F0F74" w:rsidRDefault="002F0F74">
      <w:pPr>
        <w:jc w:val="left"/>
        <w:rPr>
          <w:rFonts w:ascii="宋体" w:hAnsi="宋体"/>
        </w:rPr>
      </w:pPr>
    </w:p>
    <w:sectPr w:rsidR="002F0F74">
      <w:pgSz w:w="11906" w:h="16838"/>
      <w:pgMar w:top="1418" w:right="1418" w:bottom="1304" w:left="158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FAE" w:rsidRDefault="00F71FAE">
      <w:r>
        <w:separator/>
      </w:r>
    </w:p>
  </w:endnote>
  <w:endnote w:type="continuationSeparator" w:id="0">
    <w:p w:rsidR="00F71FAE" w:rsidRDefault="00F7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74" w:rsidRDefault="002F0F7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74" w:rsidRDefault="002F0F74">
    <w:pPr>
      <w:pStyle w:val="a4"/>
      <w:jc w:val="center"/>
    </w:pPr>
  </w:p>
  <w:p w:rsidR="002F0F74" w:rsidRDefault="002F0F7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74" w:rsidRDefault="002F0F7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FAE" w:rsidRDefault="00F71FAE">
      <w:r>
        <w:separator/>
      </w:r>
    </w:p>
  </w:footnote>
  <w:footnote w:type="continuationSeparator" w:id="0">
    <w:p w:rsidR="00F71FAE" w:rsidRDefault="00F71FAE">
      <w:r>
        <w:continuationSeparator/>
      </w:r>
    </w:p>
  </w:footnote>
  <w:footnote w:id="1">
    <w:p w:rsidR="002F0F74" w:rsidRDefault="00AF78F2">
      <w:pPr>
        <w:rPr>
          <w:rFonts w:ascii="宋体" w:hAnsi="宋体"/>
          <w:sz w:val="18"/>
        </w:rPr>
      </w:pPr>
      <w:r>
        <w:rPr>
          <w:rStyle w:val="aa"/>
          <w:rFonts w:ascii="宋体" w:hAnsi="宋体"/>
          <w:sz w:val="21"/>
        </w:rPr>
        <w:footnoteRef/>
      </w:r>
      <w:r>
        <w:rPr>
          <w:rFonts w:ascii="宋体" w:hAnsi="宋体"/>
          <w:sz w:val="21"/>
        </w:rPr>
        <w:t xml:space="preserve"> </w:t>
      </w:r>
      <w:r>
        <w:rPr>
          <w:rFonts w:ascii="宋体" w:hAnsi="宋体" w:hint="eastAsia"/>
          <w:sz w:val="18"/>
        </w:rPr>
        <w:t>“近五年”起算日期为申报当年之前五年的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月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日。如当年为202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年，则起算日期为</w:t>
      </w:r>
      <w:r>
        <w:rPr>
          <w:rFonts w:ascii="宋体" w:hAnsi="宋体"/>
          <w:sz w:val="18"/>
        </w:rPr>
        <w:t>20</w:t>
      </w:r>
      <w:r>
        <w:rPr>
          <w:rFonts w:ascii="宋体" w:hAnsi="宋体" w:hint="eastAsia"/>
          <w:sz w:val="18"/>
        </w:rPr>
        <w:t>1</w:t>
      </w:r>
      <w:r>
        <w:rPr>
          <w:rFonts w:ascii="宋体" w:hAnsi="宋体"/>
          <w:sz w:val="18"/>
        </w:rPr>
        <w:t>6</w:t>
      </w:r>
      <w:r>
        <w:rPr>
          <w:rFonts w:ascii="宋体" w:hAnsi="宋体" w:hint="eastAsia"/>
          <w:sz w:val="18"/>
        </w:rPr>
        <w:t>年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月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日。本表中所有“近五年”均按此解释。</w:t>
      </w:r>
    </w:p>
  </w:footnote>
  <w:footnote w:id="2">
    <w:p w:rsidR="002F0F74" w:rsidRDefault="00AF78F2">
      <w:pPr>
        <w:rPr>
          <w:rFonts w:ascii="宋体" w:hAnsi="宋体"/>
          <w:sz w:val="18"/>
        </w:rPr>
      </w:pPr>
      <w:r>
        <w:rPr>
          <w:rStyle w:val="aa"/>
          <w:rFonts w:ascii="宋体" w:hAnsi="宋体"/>
          <w:sz w:val="18"/>
        </w:rPr>
        <w:footnoteRef/>
      </w:r>
      <w:r>
        <w:rPr>
          <w:rFonts w:ascii="宋体" w:hAnsi="宋体" w:hint="eastAsia"/>
          <w:sz w:val="18"/>
        </w:rPr>
        <w:t>本栏主要填写近五年取得的学术成绩，五年前取得的特别突出的学术贡献和重要成果也可在此栏反映。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74" w:rsidRDefault="002F0F7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74" w:rsidRDefault="00AF78F2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浙江大学求是特聘教授（新引进）</w:t>
    </w:r>
  </w:p>
  <w:p w:rsidR="002F0F74" w:rsidRDefault="00AF78F2">
    <w:pPr>
      <w:jc w:val="right"/>
    </w:pPr>
    <w:r>
      <w:rPr>
        <w:rFonts w:hint="eastAsia"/>
        <w:sz w:val="18"/>
        <w:szCs w:val="18"/>
      </w:rPr>
      <w:t>-------------------------------------------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74" w:rsidRDefault="002F0F74">
    <w:pPr>
      <w:jc w:val="right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74" w:rsidRDefault="00AF78F2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浙江大学求是特聘教授岗（引进）</w:t>
    </w:r>
  </w:p>
  <w:p w:rsidR="002F0F74" w:rsidRDefault="00AF78F2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----------------------------------------------------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74" w:rsidRDefault="00AF78F2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浙江大学求是特聘教授（引进）</w:t>
    </w:r>
  </w:p>
  <w:p w:rsidR="002F0F74" w:rsidRDefault="00AF78F2">
    <w:pPr>
      <w:jc w:val="right"/>
    </w:pPr>
    <w:r>
      <w:rPr>
        <w:rFonts w:hint="eastAsia"/>
        <w:sz w:val="18"/>
        <w:szCs w:val="18"/>
      </w:rPr>
      <w:t>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Y2YwZjhhNzViY2E3OWYyNWNmYjMzZGFjNGJmYzhhNDEifQ=="/>
  </w:docVars>
  <w:rsids>
    <w:rsidRoot w:val="000A54E9"/>
    <w:rsid w:val="000102FA"/>
    <w:rsid w:val="00012E91"/>
    <w:rsid w:val="0003096F"/>
    <w:rsid w:val="00034D20"/>
    <w:rsid w:val="0003567B"/>
    <w:rsid w:val="00040AA2"/>
    <w:rsid w:val="00060478"/>
    <w:rsid w:val="000820DA"/>
    <w:rsid w:val="000905FF"/>
    <w:rsid w:val="00092DC8"/>
    <w:rsid w:val="000A3455"/>
    <w:rsid w:val="000A54E9"/>
    <w:rsid w:val="000A673D"/>
    <w:rsid w:val="000A7134"/>
    <w:rsid w:val="000C08D0"/>
    <w:rsid w:val="000C1AD8"/>
    <w:rsid w:val="000C277A"/>
    <w:rsid w:val="000D4258"/>
    <w:rsid w:val="000E5189"/>
    <w:rsid w:val="001124C1"/>
    <w:rsid w:val="00117E6F"/>
    <w:rsid w:val="00122FFC"/>
    <w:rsid w:val="00130137"/>
    <w:rsid w:val="00134573"/>
    <w:rsid w:val="001632FB"/>
    <w:rsid w:val="00163F40"/>
    <w:rsid w:val="00165B52"/>
    <w:rsid w:val="0018123C"/>
    <w:rsid w:val="00190D9D"/>
    <w:rsid w:val="00194654"/>
    <w:rsid w:val="001A718A"/>
    <w:rsid w:val="001B1385"/>
    <w:rsid w:val="001D3C9C"/>
    <w:rsid w:val="00202624"/>
    <w:rsid w:val="00205984"/>
    <w:rsid w:val="00205DAF"/>
    <w:rsid w:val="002159B0"/>
    <w:rsid w:val="002272EA"/>
    <w:rsid w:val="00234A21"/>
    <w:rsid w:val="00244D94"/>
    <w:rsid w:val="00246C03"/>
    <w:rsid w:val="002612C3"/>
    <w:rsid w:val="0028057B"/>
    <w:rsid w:val="00283BF8"/>
    <w:rsid w:val="0028513F"/>
    <w:rsid w:val="002A060E"/>
    <w:rsid w:val="002B41AE"/>
    <w:rsid w:val="002B6AF7"/>
    <w:rsid w:val="002E26A1"/>
    <w:rsid w:val="002E39D9"/>
    <w:rsid w:val="002E462C"/>
    <w:rsid w:val="002F0F74"/>
    <w:rsid w:val="00336CF8"/>
    <w:rsid w:val="003659B3"/>
    <w:rsid w:val="003839C0"/>
    <w:rsid w:val="003A05B7"/>
    <w:rsid w:val="003A144F"/>
    <w:rsid w:val="003A40CD"/>
    <w:rsid w:val="003C0184"/>
    <w:rsid w:val="003C30B7"/>
    <w:rsid w:val="003D7D97"/>
    <w:rsid w:val="003E1FA3"/>
    <w:rsid w:val="003F187B"/>
    <w:rsid w:val="00401147"/>
    <w:rsid w:val="00403D5A"/>
    <w:rsid w:val="0040622B"/>
    <w:rsid w:val="00416530"/>
    <w:rsid w:val="0041665D"/>
    <w:rsid w:val="00427364"/>
    <w:rsid w:val="004328D3"/>
    <w:rsid w:val="00450290"/>
    <w:rsid w:val="00455519"/>
    <w:rsid w:val="004560B7"/>
    <w:rsid w:val="00475359"/>
    <w:rsid w:val="004814A1"/>
    <w:rsid w:val="004A327F"/>
    <w:rsid w:val="004A5408"/>
    <w:rsid w:val="004A794E"/>
    <w:rsid w:val="004C592D"/>
    <w:rsid w:val="004D1248"/>
    <w:rsid w:val="004D297F"/>
    <w:rsid w:val="004E2D4F"/>
    <w:rsid w:val="004E5D4D"/>
    <w:rsid w:val="004E67C7"/>
    <w:rsid w:val="004E7F04"/>
    <w:rsid w:val="004F2D53"/>
    <w:rsid w:val="004F5F1D"/>
    <w:rsid w:val="005025BE"/>
    <w:rsid w:val="00507C0A"/>
    <w:rsid w:val="005140FF"/>
    <w:rsid w:val="00524D28"/>
    <w:rsid w:val="00526925"/>
    <w:rsid w:val="00544204"/>
    <w:rsid w:val="0054571C"/>
    <w:rsid w:val="005458B2"/>
    <w:rsid w:val="00556EE1"/>
    <w:rsid w:val="005573A0"/>
    <w:rsid w:val="00560B31"/>
    <w:rsid w:val="00571D7D"/>
    <w:rsid w:val="00576ACD"/>
    <w:rsid w:val="00580FD4"/>
    <w:rsid w:val="005A03B7"/>
    <w:rsid w:val="005A4FF3"/>
    <w:rsid w:val="005A6410"/>
    <w:rsid w:val="005C1847"/>
    <w:rsid w:val="005E53E5"/>
    <w:rsid w:val="00602C32"/>
    <w:rsid w:val="00607124"/>
    <w:rsid w:val="00632AD4"/>
    <w:rsid w:val="00634BEC"/>
    <w:rsid w:val="00651EF0"/>
    <w:rsid w:val="00662545"/>
    <w:rsid w:val="00666544"/>
    <w:rsid w:val="0066791E"/>
    <w:rsid w:val="00667E61"/>
    <w:rsid w:val="006708CC"/>
    <w:rsid w:val="00684E64"/>
    <w:rsid w:val="006872E3"/>
    <w:rsid w:val="0069222A"/>
    <w:rsid w:val="006A0C9F"/>
    <w:rsid w:val="006A4D12"/>
    <w:rsid w:val="006A776E"/>
    <w:rsid w:val="006B1F49"/>
    <w:rsid w:val="006B597A"/>
    <w:rsid w:val="006C2471"/>
    <w:rsid w:val="006E1045"/>
    <w:rsid w:val="006E466A"/>
    <w:rsid w:val="006E6DB1"/>
    <w:rsid w:val="006F2149"/>
    <w:rsid w:val="00724F20"/>
    <w:rsid w:val="00730E2A"/>
    <w:rsid w:val="0074223E"/>
    <w:rsid w:val="00757488"/>
    <w:rsid w:val="00766EFB"/>
    <w:rsid w:val="00770BF1"/>
    <w:rsid w:val="00771020"/>
    <w:rsid w:val="00792D14"/>
    <w:rsid w:val="00797A3F"/>
    <w:rsid w:val="007B02FD"/>
    <w:rsid w:val="007B11FB"/>
    <w:rsid w:val="007B176B"/>
    <w:rsid w:val="007C323C"/>
    <w:rsid w:val="007E238B"/>
    <w:rsid w:val="00801B8E"/>
    <w:rsid w:val="00804F90"/>
    <w:rsid w:val="00824854"/>
    <w:rsid w:val="0082672A"/>
    <w:rsid w:val="00830E4E"/>
    <w:rsid w:val="008341EE"/>
    <w:rsid w:val="00834B4C"/>
    <w:rsid w:val="008734AF"/>
    <w:rsid w:val="00882076"/>
    <w:rsid w:val="008853DA"/>
    <w:rsid w:val="008913A3"/>
    <w:rsid w:val="00894D6C"/>
    <w:rsid w:val="00896F70"/>
    <w:rsid w:val="008B1E03"/>
    <w:rsid w:val="008C18BC"/>
    <w:rsid w:val="008C1D4E"/>
    <w:rsid w:val="008C618D"/>
    <w:rsid w:val="008D76AF"/>
    <w:rsid w:val="008E35DE"/>
    <w:rsid w:val="00917218"/>
    <w:rsid w:val="009241D0"/>
    <w:rsid w:val="00925AAF"/>
    <w:rsid w:val="009345C3"/>
    <w:rsid w:val="009439EB"/>
    <w:rsid w:val="00975AC1"/>
    <w:rsid w:val="0097789A"/>
    <w:rsid w:val="009B6D8D"/>
    <w:rsid w:val="009C7565"/>
    <w:rsid w:val="009C7A7C"/>
    <w:rsid w:val="009D04A1"/>
    <w:rsid w:val="009E0B46"/>
    <w:rsid w:val="00A00D04"/>
    <w:rsid w:val="00A0390F"/>
    <w:rsid w:val="00A225C3"/>
    <w:rsid w:val="00A26FB0"/>
    <w:rsid w:val="00A361D8"/>
    <w:rsid w:val="00A45B0E"/>
    <w:rsid w:val="00A50863"/>
    <w:rsid w:val="00A647AC"/>
    <w:rsid w:val="00A77734"/>
    <w:rsid w:val="00A81CF9"/>
    <w:rsid w:val="00AA2F2E"/>
    <w:rsid w:val="00AB6809"/>
    <w:rsid w:val="00AD1FD6"/>
    <w:rsid w:val="00AD3E2D"/>
    <w:rsid w:val="00AE7150"/>
    <w:rsid w:val="00AE7829"/>
    <w:rsid w:val="00AF3C85"/>
    <w:rsid w:val="00AF6A43"/>
    <w:rsid w:val="00AF78F2"/>
    <w:rsid w:val="00B073D0"/>
    <w:rsid w:val="00B2256F"/>
    <w:rsid w:val="00B33B17"/>
    <w:rsid w:val="00B45DF7"/>
    <w:rsid w:val="00B60B75"/>
    <w:rsid w:val="00B66ABF"/>
    <w:rsid w:val="00B71381"/>
    <w:rsid w:val="00B82E07"/>
    <w:rsid w:val="00B843E0"/>
    <w:rsid w:val="00B913A3"/>
    <w:rsid w:val="00BA4F59"/>
    <w:rsid w:val="00BC358C"/>
    <w:rsid w:val="00BD12B5"/>
    <w:rsid w:val="00BD1E5D"/>
    <w:rsid w:val="00BD4B41"/>
    <w:rsid w:val="00BF78AB"/>
    <w:rsid w:val="00C00404"/>
    <w:rsid w:val="00C00A1B"/>
    <w:rsid w:val="00C14DA2"/>
    <w:rsid w:val="00C168CF"/>
    <w:rsid w:val="00C32986"/>
    <w:rsid w:val="00C52881"/>
    <w:rsid w:val="00C87060"/>
    <w:rsid w:val="00C90BB0"/>
    <w:rsid w:val="00CA2DCF"/>
    <w:rsid w:val="00CB1EB9"/>
    <w:rsid w:val="00CB507B"/>
    <w:rsid w:val="00CE0201"/>
    <w:rsid w:val="00CF1428"/>
    <w:rsid w:val="00D0057A"/>
    <w:rsid w:val="00D158EF"/>
    <w:rsid w:val="00D211E5"/>
    <w:rsid w:val="00D2362A"/>
    <w:rsid w:val="00D24BDB"/>
    <w:rsid w:val="00D26E0D"/>
    <w:rsid w:val="00D30418"/>
    <w:rsid w:val="00D30A9A"/>
    <w:rsid w:val="00D43192"/>
    <w:rsid w:val="00D57764"/>
    <w:rsid w:val="00D74FD5"/>
    <w:rsid w:val="00DC1022"/>
    <w:rsid w:val="00DC1DCC"/>
    <w:rsid w:val="00DC2759"/>
    <w:rsid w:val="00DC7698"/>
    <w:rsid w:val="00DD7433"/>
    <w:rsid w:val="00DE71A0"/>
    <w:rsid w:val="00E05184"/>
    <w:rsid w:val="00E05FBB"/>
    <w:rsid w:val="00E3663D"/>
    <w:rsid w:val="00E40E73"/>
    <w:rsid w:val="00E413EC"/>
    <w:rsid w:val="00E41E71"/>
    <w:rsid w:val="00E455DD"/>
    <w:rsid w:val="00E537DA"/>
    <w:rsid w:val="00E6306A"/>
    <w:rsid w:val="00E67A65"/>
    <w:rsid w:val="00E724BD"/>
    <w:rsid w:val="00EA3ACF"/>
    <w:rsid w:val="00EB2257"/>
    <w:rsid w:val="00EB2478"/>
    <w:rsid w:val="00EB5AAA"/>
    <w:rsid w:val="00ED04E8"/>
    <w:rsid w:val="00ED2C20"/>
    <w:rsid w:val="00EE05B0"/>
    <w:rsid w:val="00EE56D1"/>
    <w:rsid w:val="00F11033"/>
    <w:rsid w:val="00F11718"/>
    <w:rsid w:val="00F16D02"/>
    <w:rsid w:val="00F60F76"/>
    <w:rsid w:val="00F71FAE"/>
    <w:rsid w:val="00F760DA"/>
    <w:rsid w:val="00F81480"/>
    <w:rsid w:val="00F932F7"/>
    <w:rsid w:val="00F96402"/>
    <w:rsid w:val="00FB2408"/>
    <w:rsid w:val="00FB5149"/>
    <w:rsid w:val="00FD3DDA"/>
    <w:rsid w:val="00FE00E2"/>
    <w:rsid w:val="00FE315C"/>
    <w:rsid w:val="00FE6E82"/>
    <w:rsid w:val="28E9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4916490-F265-4FEB-86B8-252F48B14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" w:hAnsi="Time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semiHidden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otnote reference"/>
    <w:rPr>
      <w:vertAlign w:val="superscript"/>
    </w:rPr>
  </w:style>
  <w:style w:type="character" w:customStyle="1" w:styleId="1">
    <w:name w:val="访问过的超链接1"/>
    <w:rPr>
      <w:color w:val="800080"/>
      <w:u w:val="single"/>
    </w:rPr>
  </w:style>
  <w:style w:type="character" w:customStyle="1" w:styleId="a7">
    <w:name w:val="页眉 字符"/>
    <w:link w:val="a6"/>
    <w:uiPriority w:val="99"/>
    <w:rPr>
      <w:rFonts w:ascii="Times" w:hAnsi="Times"/>
      <w:kern w:val="2"/>
      <w:sz w:val="18"/>
      <w:szCs w:val="18"/>
    </w:rPr>
  </w:style>
  <w:style w:type="character" w:customStyle="1" w:styleId="a5">
    <w:name w:val="页脚 字符"/>
    <w:link w:val="a4"/>
    <w:uiPriority w:val="99"/>
    <w:rPr>
      <w:rFonts w:ascii="Times" w:hAnsi="Times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9AC9B-BA08-41B5-B52C-5C35BB07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542</Words>
  <Characters>3094</Characters>
  <Application>Microsoft Office Word</Application>
  <DocSecurity>0</DocSecurity>
  <Lines>25</Lines>
  <Paragraphs>7</Paragraphs>
  <ScaleCrop>false</ScaleCrop>
  <Company>rsc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huzhifu</dc:creator>
  <cp:lastModifiedBy>邱元</cp:lastModifiedBy>
  <cp:revision>9</cp:revision>
  <cp:lastPrinted>2011-12-06T02:00:00Z</cp:lastPrinted>
  <dcterms:created xsi:type="dcterms:W3CDTF">2021-11-09T07:42:00Z</dcterms:created>
  <dcterms:modified xsi:type="dcterms:W3CDTF">2023-10-26T09:01:00Z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43840091505C4798A14CDEC9D9520D50</vt:lpwstr>
  </property>
</Properties>
</file>