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88C11" w14:textId="5ACE44D6" w:rsidR="00EE438C" w:rsidRDefault="00EE438C" w:rsidP="00EE438C">
      <w:pPr>
        <w:pStyle w:val="1"/>
      </w:pPr>
      <w:r>
        <w:rPr>
          <w:rFonts w:hint="eastAsia"/>
        </w:rPr>
        <w:t>这个软件在装的过程中强烈推荐断网安装！！！</w:t>
      </w:r>
    </w:p>
    <w:p w14:paraId="3633AECB" w14:textId="77C56E8B" w:rsidR="00EE438C" w:rsidRDefault="00EE438C" w:rsidP="00EE438C"/>
    <w:p w14:paraId="6C2ED1AA" w14:textId="680E02AC" w:rsidR="00EE438C" w:rsidRPr="00EE438C" w:rsidRDefault="00EE438C" w:rsidP="00EE438C">
      <w:pPr>
        <w:pStyle w:val="2"/>
        <w:rPr>
          <w:rFonts w:hint="eastAsia"/>
        </w:rPr>
      </w:pPr>
      <w:r>
        <w:rPr>
          <w:rFonts w:hint="eastAsia"/>
        </w:rPr>
        <w:t>在安装完成的时候，千万记得不要点击下面这个R</w:t>
      </w:r>
      <w:r>
        <w:t>u</w:t>
      </w:r>
      <w:r>
        <w:rPr>
          <w:rFonts w:hint="eastAsia"/>
        </w:rPr>
        <w:t>n</w:t>
      </w:r>
      <w:r>
        <w:t xml:space="preserve"> </w:t>
      </w:r>
      <w:r>
        <w:rPr>
          <w:rFonts w:hint="eastAsia"/>
        </w:rPr>
        <w:t>Altium</w:t>
      </w:r>
      <w:r>
        <w:t xml:space="preserve"> </w:t>
      </w:r>
      <w:r>
        <w:rPr>
          <w:rFonts w:hint="eastAsia"/>
        </w:rPr>
        <w:t>Designer这个选项。直接finish</w:t>
      </w:r>
    </w:p>
    <w:p w14:paraId="4AA06071" w14:textId="7C89773E" w:rsidR="00A00205" w:rsidRDefault="00EE438C">
      <w:r w:rsidRPr="00EE438C">
        <w:rPr>
          <w:noProof/>
        </w:rPr>
        <w:drawing>
          <wp:inline distT="0" distB="0" distL="0" distR="0" wp14:anchorId="246FFF29" wp14:editId="065FC0A2">
            <wp:extent cx="5274310" cy="3762341"/>
            <wp:effectExtent l="0" t="0" r="2540" b="0"/>
            <wp:docPr id="1" name="图片 1" descr="C:\Users\10566\Documents\WeChat Files\wxid_fxj2emzn31bd22\FileStorage\Temp\16699836452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566\Documents\WeChat Files\wxid_fxj2emzn31bd22\FileStorage\Temp\166998364525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6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081E8" w14:textId="53DFE809" w:rsidR="00EE438C" w:rsidRDefault="00EE438C">
      <w:pPr>
        <w:rPr>
          <w:rFonts w:hint="eastAsia"/>
        </w:rPr>
      </w:pPr>
      <w:r>
        <w:rPr>
          <w:rFonts w:hint="eastAsia"/>
        </w:rPr>
        <w:t>然后在安装包crack里找到</w:t>
      </w:r>
      <w:proofErr w:type="spellStart"/>
      <w:r>
        <w:rPr>
          <w:rFonts w:hint="eastAsia"/>
        </w:rPr>
        <w:t>shfold</w:t>
      </w:r>
      <w:proofErr w:type="spellEnd"/>
      <w:r>
        <w:rPr>
          <w:rFonts w:hint="eastAsia"/>
        </w:rPr>
        <w:t>这个文件复制到你的安装路径下。（例如，我装在了</w:t>
      </w:r>
      <w:r>
        <w:t>D</w:t>
      </w:r>
      <w:r>
        <w:rPr>
          <w:rFonts w:hint="eastAsia"/>
        </w:rPr>
        <w:t>盘里）</w:t>
      </w:r>
    </w:p>
    <w:p w14:paraId="16512374" w14:textId="77777777" w:rsidR="00EE438C" w:rsidRDefault="00EE438C">
      <w:pPr>
        <w:rPr>
          <w:rFonts w:hint="eastAsia"/>
        </w:rPr>
      </w:pPr>
    </w:p>
    <w:p w14:paraId="20870206" w14:textId="381E531B" w:rsidR="00EE438C" w:rsidRDefault="00EE438C">
      <w:r>
        <w:rPr>
          <w:noProof/>
        </w:rPr>
        <w:drawing>
          <wp:inline distT="0" distB="0" distL="0" distR="0" wp14:anchorId="009D9568" wp14:editId="2DF5572E">
            <wp:extent cx="5274310" cy="1743710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71303" w14:textId="35D533E4" w:rsidR="00EE438C" w:rsidRDefault="00EE438C">
      <w:r>
        <w:rPr>
          <w:noProof/>
        </w:rPr>
        <w:lastRenderedPageBreak/>
        <w:drawing>
          <wp:inline distT="0" distB="0" distL="0" distR="0" wp14:anchorId="216B4DF8" wp14:editId="173CCFE7">
            <wp:extent cx="5274310" cy="120586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49016" w14:textId="6CDE9707" w:rsidR="00EE438C" w:rsidRDefault="00EE438C">
      <w:pPr>
        <w:rPr>
          <w:rFonts w:hint="eastAsia"/>
        </w:rPr>
      </w:pPr>
      <w:r>
        <w:rPr>
          <w:rFonts w:hint="eastAsia"/>
        </w:rPr>
        <w:t>就直接复制到下面就行了。</w:t>
      </w:r>
    </w:p>
    <w:p w14:paraId="4DF75ACA" w14:textId="3254D95C" w:rsidR="00EE438C" w:rsidRDefault="00EE438C">
      <w:r>
        <w:rPr>
          <w:noProof/>
        </w:rPr>
        <w:drawing>
          <wp:inline distT="0" distB="0" distL="0" distR="0" wp14:anchorId="66F0717F" wp14:editId="076E8446">
            <wp:extent cx="5274310" cy="2697480"/>
            <wp:effectExtent l="0" t="0" r="254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374F6" w14:textId="7597AB2E" w:rsidR="00EE438C" w:rsidRDefault="00EE438C">
      <w:pPr>
        <w:rPr>
          <w:rFonts w:hint="eastAsia"/>
        </w:rPr>
      </w:pPr>
      <w:r>
        <w:rPr>
          <w:rFonts w:hint="eastAsia"/>
        </w:rPr>
        <w:t>然后启动软件，点击add</w:t>
      </w:r>
      <w:r>
        <w:t xml:space="preserve"> </w:t>
      </w:r>
      <w:r>
        <w:rPr>
          <w:rFonts w:hint="eastAsia"/>
        </w:rPr>
        <w:t>standalone</w:t>
      </w:r>
      <w:r>
        <w:t xml:space="preserve"> </w:t>
      </w:r>
      <w:r>
        <w:rPr>
          <w:rFonts w:hint="eastAsia"/>
        </w:rPr>
        <w:t>license</w:t>
      </w:r>
      <w:r w:rsidR="00AC4FEF">
        <w:rPr>
          <w:rFonts w:hint="eastAsia"/>
        </w:rPr>
        <w:t>按照教程添加许可就好</w:t>
      </w:r>
      <w:r>
        <w:rPr>
          <w:rFonts w:hint="eastAsia"/>
        </w:rPr>
        <w:t>了。</w:t>
      </w:r>
    </w:p>
    <w:p w14:paraId="2A71ECBF" w14:textId="41C9C905" w:rsidR="00EE438C" w:rsidRDefault="00EE438C">
      <w:r>
        <w:rPr>
          <w:noProof/>
        </w:rPr>
        <w:drawing>
          <wp:inline distT="0" distB="0" distL="0" distR="0" wp14:anchorId="2A916E8F" wp14:editId="506BCA2B">
            <wp:extent cx="5274310" cy="19050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1A146" w14:textId="03F049AA" w:rsidR="00EE438C" w:rsidRDefault="00EE438C"/>
    <w:p w14:paraId="3446AC8A" w14:textId="1656034D" w:rsidR="00EE438C" w:rsidRDefault="00EE438C"/>
    <w:p w14:paraId="7CC95A4A" w14:textId="3C40AE94" w:rsidR="00EE438C" w:rsidRDefault="00EE438C">
      <w:r>
        <w:rPr>
          <w:rFonts w:hint="eastAsia"/>
        </w:rPr>
        <w:t>软件卸载：</w:t>
      </w:r>
      <w:bookmarkStart w:id="0" w:name="_GoBack"/>
      <w:bookmarkEnd w:id="0"/>
    </w:p>
    <w:p w14:paraId="1876348B" w14:textId="01940328" w:rsidR="00EE438C" w:rsidRDefault="00EE438C">
      <w:pPr>
        <w:rPr>
          <w:rFonts w:hint="eastAsia"/>
        </w:rPr>
      </w:pPr>
      <w:r>
        <w:rPr>
          <w:rFonts w:hint="eastAsia"/>
        </w:rPr>
        <w:t>在控制面版里找到，卸载程序</w:t>
      </w:r>
    </w:p>
    <w:p w14:paraId="1F5BC20F" w14:textId="5D2349EA" w:rsidR="00EE438C" w:rsidRDefault="00EE438C">
      <w:r>
        <w:rPr>
          <w:noProof/>
        </w:rPr>
        <w:lastRenderedPageBreak/>
        <w:drawing>
          <wp:inline distT="0" distB="0" distL="0" distR="0" wp14:anchorId="4357F537" wp14:editId="19473E07">
            <wp:extent cx="1933575" cy="25781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6283" cy="25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778C4" w14:textId="6F25568E" w:rsidR="00EE438C" w:rsidRDefault="00EE438C">
      <w:r>
        <w:rPr>
          <w:rFonts w:hint="eastAsia"/>
        </w:rPr>
        <w:t>，通过这个面板卸载</w:t>
      </w:r>
    </w:p>
    <w:p w14:paraId="067686D7" w14:textId="2D6D1E56" w:rsidR="00EE438C" w:rsidRDefault="00EE438C">
      <w:r>
        <w:rPr>
          <w:noProof/>
        </w:rPr>
        <w:drawing>
          <wp:inline distT="0" distB="0" distL="0" distR="0" wp14:anchorId="54FDACC3" wp14:editId="067E115F">
            <wp:extent cx="5274310" cy="194373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1A541" w14:textId="126212D9" w:rsidR="00EE438C" w:rsidRDefault="00EE438C">
      <w:pPr>
        <w:rPr>
          <w:rFonts w:hint="eastAsia"/>
        </w:rPr>
      </w:pPr>
      <w:r>
        <w:rPr>
          <w:rFonts w:hint="eastAsia"/>
        </w:rPr>
        <w:t>右键卸载。</w:t>
      </w:r>
    </w:p>
    <w:sectPr w:rsidR="00EE4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05"/>
    <w:rsid w:val="00A00205"/>
    <w:rsid w:val="00AC4FEF"/>
    <w:rsid w:val="00EE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DC738"/>
  <w15:chartTrackingRefBased/>
  <w15:docId w15:val="{960E5CF8-CE00-43AF-9408-196B4B8E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43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E438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38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EE438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姜帆</dc:creator>
  <cp:keywords/>
  <dc:description/>
  <cp:lastModifiedBy>姜帆</cp:lastModifiedBy>
  <cp:revision>3</cp:revision>
  <dcterms:created xsi:type="dcterms:W3CDTF">2022-12-02T12:21:00Z</dcterms:created>
  <dcterms:modified xsi:type="dcterms:W3CDTF">2022-12-02T12:29:00Z</dcterms:modified>
</cp:coreProperties>
</file>